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C6" w:rsidRPr="006B708E" w:rsidRDefault="006B708E" w:rsidP="000A22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</w:p>
    <w:p w:rsidR="002F54C6" w:rsidRPr="002F54C6" w:rsidRDefault="002F54C6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F54C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СПРАВКА</w:t>
      </w:r>
    </w:p>
    <w:p w:rsidR="002F54C6" w:rsidRDefault="002F54C6" w:rsidP="00CE2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 СВОБОДНИТЕ МЕСТА В ДЕТСКИТЕ ГРАДИНИ НА ТЕРИТОРИЯТА НА ОБЩИ</w:t>
      </w:r>
      <w:r w:rsidR="00A202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ХАСКОВО ЗА УЧЕБНАТА      2022/2023 г. КЪМ 15.06.2022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г.</w:t>
      </w:r>
    </w:p>
    <w:p w:rsidR="002F54C6" w:rsidRDefault="002F54C6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6662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1559"/>
      </w:tblGrid>
      <w:tr w:rsidR="002F54C6" w:rsidRPr="002F54C6" w:rsidTr="00A21FB4">
        <w:trPr>
          <w:trHeight w:val="255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2668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Детска градина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F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Ясла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F5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I група</w:t>
            </w:r>
          </w:p>
        </w:tc>
      </w:tr>
      <w:tr w:rsidR="002F54C6" w:rsidRPr="002F54C6" w:rsidTr="00A21FB4">
        <w:trPr>
          <w:trHeight w:val="52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2668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2668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D826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1 "Ян </w:t>
            </w:r>
            <w:proofErr w:type="spellStart"/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Бибиян</w:t>
            </w:r>
            <w:proofErr w:type="spellEnd"/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"Македония" № 32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CB1C7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CB1C7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24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 „</w:t>
            </w:r>
            <w:proofErr w:type="spellStart"/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Пинокио</w:t>
            </w:r>
            <w:proofErr w:type="spellEnd"/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“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"Брезник" № 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CB1C7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CB1C7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</w:p>
        </w:tc>
      </w:tr>
      <w:tr w:rsidR="002F54C6" w:rsidRPr="002F54C6" w:rsidTr="00A21FB4">
        <w:trPr>
          <w:trHeight w:val="3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45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3 "Зорница"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"Св. Св. Кирил и Методий" №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0954" w:rsidRDefault="00301382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9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0954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9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  <w:tr w:rsidR="002F54C6" w:rsidRPr="002F54C6" w:rsidTr="00A21FB4">
        <w:trPr>
          <w:trHeight w:val="375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6D0954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6D0954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7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„Незабравка“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"Добруджа" № 59-63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0954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9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0954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D09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  <w:tr w:rsidR="002F54C6" w:rsidRPr="002F54C6" w:rsidTr="00A21FB4">
        <w:trPr>
          <w:trHeight w:val="315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11 "</w:t>
            </w:r>
            <w:proofErr w:type="spellStart"/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Елхица</w:t>
            </w:r>
            <w:proofErr w:type="spellEnd"/>
            <w:r w:rsidR="00990331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“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"Танкист" №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3740" w:rsidRDefault="005B7A3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3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3740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3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</w:t>
            </w:r>
          </w:p>
        </w:tc>
      </w:tr>
      <w:tr w:rsidR="002F54C6" w:rsidRPr="002F54C6" w:rsidTr="00A21FB4">
        <w:trPr>
          <w:trHeight w:val="255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374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374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„Радост“ -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  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"Стефан Караджа" №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3740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3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3740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37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  <w:tr w:rsidR="002F54C6" w:rsidRPr="002F54C6" w:rsidTr="00A21FB4">
        <w:trPr>
          <w:trHeight w:val="315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15 "Слънце"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ж</w:t>
            </w:r>
            <w:r w:rsidR="002E5FD7"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>.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к. "Орфей"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3F35B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3559B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</w:t>
            </w:r>
          </w:p>
        </w:tc>
      </w:tr>
      <w:tr w:rsidR="002F54C6" w:rsidRPr="002F54C6" w:rsidTr="00A21FB4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7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527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 16 "Славейче"</w:t>
            </w:r>
            <w:r w:rsidRPr="002F5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</w:t>
            </w:r>
            <w:r w:rsidRPr="002F5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B461F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ул. "Св. Св. Кирил и Методий" № 92-96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CE521B" w:rsidRDefault="00CE521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CE521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9</w:t>
            </w:r>
          </w:p>
        </w:tc>
      </w:tr>
      <w:tr w:rsidR="002F54C6" w:rsidRPr="002F54C6" w:rsidTr="00CD6AEE">
        <w:trPr>
          <w:trHeight w:val="6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B46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</w:t>
            </w:r>
            <w:proofErr w:type="spellStart"/>
            <w:r w:rsidRPr="00B46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Ежко</w:t>
            </w:r>
            <w:proofErr w:type="spellEnd"/>
            <w:r w:rsidRPr="00B46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 xml:space="preserve"> </w:t>
            </w:r>
            <w:proofErr w:type="spellStart"/>
            <w:r w:rsidRPr="00B46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Бежко</w:t>
            </w:r>
            <w:proofErr w:type="spellEnd"/>
            <w:r w:rsidRPr="00B461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“</w:t>
            </w:r>
            <w:r w:rsidRPr="002F5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</w:t>
            </w:r>
            <w:r w:rsidRPr="002F5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B461F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"Пловдивска"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CE521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CE521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</w:p>
        </w:tc>
      </w:tr>
      <w:tr w:rsidR="002F54C6" w:rsidRPr="002F54C6" w:rsidTr="00CD6AEE">
        <w:trPr>
          <w:trHeight w:val="23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17 "Иглика"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"Ген. Скобелев" № 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B01DA0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1D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B01DA0" w:rsidRDefault="00B21C7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1D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  <w:tr w:rsidR="002F54C6" w:rsidRPr="002F54C6" w:rsidTr="00CD6AEE">
        <w:trPr>
          <w:trHeight w:val="230"/>
        </w:trPr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B01DA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B01DA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2F54C6" w:rsidRPr="002F54C6" w:rsidTr="00CD6AEE">
        <w:trPr>
          <w:trHeight w:val="230"/>
        </w:trPr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B01DA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B01DA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2F54C6" w:rsidRPr="002F54C6" w:rsidTr="00CD6AEE">
        <w:trPr>
          <w:trHeight w:val="230"/>
        </w:trPr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B01DA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B01DA0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2F54C6" w:rsidRPr="002F54C6" w:rsidTr="00CD6AEE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„Иглика 1“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"Червена стена"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B01DA0" w:rsidRDefault="00B21C7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1D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B01DA0" w:rsidRDefault="00B21C71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01D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12</w:t>
            </w: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18 "8-ми март"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"Щерю Вапцаров" № 9а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5B7A3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5B7A3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6B708E">
        <w:trPr>
          <w:trHeight w:val="405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6B708E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lastRenderedPageBreak/>
              <w:t>сграда „Детска ясла“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"Оборище" № 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D44A3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D44A3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  <w:tr w:rsidR="002F54C6" w:rsidRPr="002F54C6" w:rsidTr="006B708E">
        <w:trPr>
          <w:trHeight w:val="23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19 "</w:t>
            </w:r>
            <w:r w:rsidR="006B708E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Щурче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"Пролетарска" № 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8F2" w:rsidRDefault="00E828F2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E828F2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24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„Усмивка“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"Ст. Стамболов" №</w:t>
            </w:r>
            <w:r w:rsidR="00751228"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E828F2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E828F2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20 "Весели очички"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"Филип Тотю" №</w:t>
            </w:r>
            <w:r w:rsidR="00751228"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5B7A3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5B7A3B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-</w:t>
            </w: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27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2F54C6" w:rsidTr="00A21FB4">
        <w:trPr>
          <w:trHeight w:val="5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на ул. "Булаир"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  <w:tr w:rsidR="002F54C6" w:rsidRPr="00E82251" w:rsidTr="00A21FB4">
        <w:trPr>
          <w:trHeight w:val="33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ДГ №</w:t>
            </w:r>
            <w:r w:rsidR="00D25A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22 "Звънче"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- </w:t>
            </w:r>
            <w:r w:rsidR="00D65EB6"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"Дружба" № 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  <w:tr w:rsidR="002F54C6" w:rsidRPr="00E82251" w:rsidTr="00A21FB4">
        <w:trPr>
          <w:trHeight w:val="315"/>
        </w:trPr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F54C6" w:rsidRPr="00E82251" w:rsidTr="00A21FB4">
        <w:trPr>
          <w:trHeight w:val="45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bg-BG"/>
              </w:rPr>
              <w:t>сграда - ул.  „Буря“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667928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</w:tr>
    </w:tbl>
    <w:p w:rsidR="00DC6109" w:rsidRPr="00E82251" w:rsidRDefault="00DC6109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C6109" w:rsidRPr="00E82251" w:rsidRDefault="00DC6109" w:rsidP="00DC61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822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Детска градина по изкуствата</w:t>
      </w:r>
    </w:p>
    <w:tbl>
      <w:tblPr>
        <w:tblW w:w="6804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1"/>
        <w:gridCol w:w="2243"/>
      </w:tblGrid>
      <w:tr w:rsidR="00DC6109" w:rsidRPr="00E82251" w:rsidTr="00CD2F38">
        <w:trPr>
          <w:trHeight w:val="255"/>
        </w:trPr>
        <w:tc>
          <w:tcPr>
            <w:tcW w:w="4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09" w:rsidRPr="00E82251" w:rsidRDefault="00DC610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Детска градина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09" w:rsidRPr="00E82251" w:rsidRDefault="00DC610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Втора група</w:t>
            </w:r>
          </w:p>
        </w:tc>
      </w:tr>
      <w:tr w:rsidR="00DC6109" w:rsidRPr="00E82251" w:rsidTr="00CD2F38">
        <w:trPr>
          <w:trHeight w:val="525"/>
        </w:trPr>
        <w:tc>
          <w:tcPr>
            <w:tcW w:w="4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6109" w:rsidRPr="00E82251" w:rsidRDefault="00DC6109" w:rsidP="00CD2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09" w:rsidRPr="00E82251" w:rsidRDefault="00DC610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>Свободни места</w:t>
            </w:r>
          </w:p>
        </w:tc>
      </w:tr>
      <w:tr w:rsidR="00DC6109" w:rsidRPr="00E82251" w:rsidTr="00CD2F38">
        <w:trPr>
          <w:trHeight w:val="230"/>
        </w:trPr>
        <w:tc>
          <w:tcPr>
            <w:tcW w:w="45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09" w:rsidRPr="00E82251" w:rsidRDefault="00DC6109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ДГ по изкуствата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bg-BG"/>
              </w:rPr>
              <w:t>-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bg-BG"/>
              </w:rPr>
              <w:t xml:space="preserve">                                         </w:t>
            </w: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E822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bg-BG"/>
              </w:rPr>
              <w:t>ул. "Петър Берковски" № 7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109" w:rsidRPr="00E82251" w:rsidRDefault="00611684" w:rsidP="00C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  <w:bookmarkStart w:id="0" w:name="_GoBack"/>
            <w:bookmarkEnd w:id="0"/>
          </w:p>
        </w:tc>
      </w:tr>
    </w:tbl>
    <w:p w:rsidR="002F54C6" w:rsidRPr="00E82251" w:rsidRDefault="002F54C6" w:rsidP="00DC610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54C6" w:rsidRPr="00E82251" w:rsidRDefault="002F54C6" w:rsidP="00D826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822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ДГ №</w:t>
      </w:r>
      <w:r w:rsidR="00A44E73" w:rsidRPr="00E82251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E822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21 „Вихрогонче“ с. Конуш</w:t>
      </w:r>
    </w:p>
    <w:tbl>
      <w:tblPr>
        <w:tblW w:w="6804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2F54C6" w:rsidRPr="00E82251" w:rsidTr="00CE24C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ГРУПА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СВОБОДНИ МЕСТА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E82251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Брягово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716F" w:rsidRDefault="0031269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E8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253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br/>
              <w:t>Войводово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6D716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253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br/>
              <w:t>Въгларово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6D716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48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Динево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31269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Книжовник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6D716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</w:tr>
      <w:tr w:rsidR="002F54C6" w:rsidRPr="002F54C6" w:rsidTr="00DC6109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DC6109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Козлец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6D716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</w:tr>
      <w:tr w:rsidR="002F54C6" w:rsidRPr="002F54C6" w:rsidTr="00DC6109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br/>
              <w:t>Конуш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31269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</w:tr>
      <w:tr w:rsidR="002F54C6" w:rsidRPr="002F54C6" w:rsidTr="00523BB9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523BB9" w:rsidRPr="002F54C6" w:rsidTr="00523BB9">
        <w:trPr>
          <w:trHeight w:val="6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B9" w:rsidRPr="00D809DC" w:rsidRDefault="00523BB9" w:rsidP="00E4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Криво поле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BB9" w:rsidRPr="006D716F" w:rsidRDefault="006D716F" w:rsidP="00E4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8</w:t>
            </w:r>
          </w:p>
        </w:tc>
      </w:tr>
      <w:tr w:rsidR="002F54C6" w:rsidRPr="002F54C6" w:rsidTr="00523BB9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lastRenderedPageBreak/>
              <w:br/>
              <w:t>Малево - 5/6г.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716F" w:rsidRDefault="006D716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2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253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9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Малево - 3/4г.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716F" w:rsidRDefault="0031269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11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 xml:space="preserve">Мандра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6D716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2F54C6" w:rsidRPr="002F54C6" w:rsidTr="00CE24CA">
        <w:trPr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Стамболийски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6D716F" w:rsidRDefault="0031269F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9</w:t>
            </w:r>
          </w:p>
        </w:tc>
      </w:tr>
      <w:tr w:rsidR="002F54C6" w:rsidRPr="002F54C6" w:rsidTr="00CE24CA">
        <w:trPr>
          <w:trHeight w:val="9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Узунджово - първа група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  <w:t>Узунджово - втора група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C6" w:rsidRPr="00D809DC" w:rsidRDefault="002F54C6" w:rsidP="002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8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2F54C6" w:rsidRPr="002F54C6" w:rsidTr="00CE24CA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6" w:rsidRPr="002F54C6" w:rsidRDefault="002F54C6" w:rsidP="002F5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2F54C6" w:rsidRDefault="002F54C6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2668" w:rsidRDefault="00D82668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2668" w:rsidRDefault="00D82668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2668" w:rsidRPr="002F54C6" w:rsidRDefault="00D82668" w:rsidP="002F5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82668" w:rsidRPr="002F54C6" w:rsidSect="00344B14">
      <w:footerReference w:type="default" r:id="rId7"/>
      <w:headerReference w:type="first" r:id="rId8"/>
      <w:footerReference w:type="first" r:id="rId9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FC" w:rsidRDefault="002076FC" w:rsidP="00D16B2F">
      <w:pPr>
        <w:spacing w:after="0" w:line="240" w:lineRule="auto"/>
      </w:pPr>
      <w:r>
        <w:separator/>
      </w:r>
    </w:p>
  </w:endnote>
  <w:endnote w:type="continuationSeparator" w:id="0">
    <w:p w:rsidR="002076FC" w:rsidRDefault="002076FC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C" w:rsidRDefault="00D6339C" w:rsidP="00D6339C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тел.: 038/603 300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факс: 038/664 110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D16B2F" w:rsidRPr="00D16B2F" w:rsidRDefault="002076FC" w:rsidP="00D16B2F">
    <w:pPr>
      <w:pStyle w:val="a5"/>
      <w:jc w:val="right"/>
    </w:pPr>
    <w:sdt>
      <w:sdtPr>
        <w:id w:val="711929804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611684">
          <w:rPr>
            <w:noProof/>
          </w:rPr>
          <w:t>3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54" w:rsidRPr="00597154" w:rsidRDefault="00597154" w:rsidP="00AB3281">
    <w:pPr>
      <w:pStyle w:val="a5"/>
      <w:pBdr>
        <w:top w:val="single" w:sz="4" w:space="1" w:color="auto"/>
      </w:pBd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</w:pPr>
  </w:p>
  <w:p w:rsidR="00597154" w:rsidRPr="00597154" w:rsidRDefault="00597154" w:rsidP="0059715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597154">
      <w:rPr>
        <w:rFonts w:ascii="Times New Roman" w:eastAsia="Times New Roman" w:hAnsi="Times New Roman" w:cs="Times New Roman"/>
        <w:sz w:val="18"/>
        <w:szCs w:val="18"/>
      </w:rPr>
      <w:t xml:space="preserve">Дирекция “Хуманитарни дейности и обслужване на населението ”, </w:t>
    </w:r>
  </w:p>
  <w:p w:rsidR="00597154" w:rsidRPr="00597154" w:rsidRDefault="00597154" w:rsidP="0059715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597154">
      <w:rPr>
        <w:rFonts w:ascii="Times New Roman" w:eastAsia="Times New Roman" w:hAnsi="Times New Roman" w:cs="Times New Roman"/>
        <w:sz w:val="18"/>
        <w:szCs w:val="18"/>
      </w:rPr>
      <w:t xml:space="preserve">телефони: </w:t>
    </w:r>
    <w:r w:rsidRPr="00597154">
      <w:rPr>
        <w:rFonts w:ascii="Times New Roman" w:eastAsia="Times New Roman" w:hAnsi="Times New Roman" w:cs="Times New Roman"/>
        <w:sz w:val="18"/>
        <w:szCs w:val="18"/>
        <w:lang w:val="en-US"/>
      </w:rPr>
      <w:t>038/ 603 490; 038/ 603 </w:t>
    </w:r>
    <w:r w:rsidRPr="00597154">
      <w:rPr>
        <w:rFonts w:ascii="Times New Roman" w:eastAsia="Times New Roman" w:hAnsi="Times New Roman" w:cs="Times New Roman"/>
        <w:sz w:val="18"/>
        <w:szCs w:val="18"/>
      </w:rPr>
      <w:t xml:space="preserve">461; </w:t>
    </w:r>
    <w:r w:rsidRPr="00597154">
      <w:rPr>
        <w:rFonts w:ascii="Times New Roman" w:eastAsia="Times New Roman" w:hAnsi="Times New Roman" w:cs="Times New Roman"/>
        <w:sz w:val="18"/>
        <w:szCs w:val="18"/>
        <w:lang w:val="en-US"/>
      </w:rPr>
      <w:t>391, 392,</w:t>
    </w:r>
    <w:r w:rsidRPr="00597154">
      <w:rPr>
        <w:rFonts w:ascii="Times New Roman" w:eastAsia="Times New Roman" w:hAnsi="Times New Roman" w:cs="Times New Roman"/>
        <w:sz w:val="18"/>
        <w:szCs w:val="18"/>
      </w:rPr>
      <w:t xml:space="preserve"> 434, 459</w:t>
    </w:r>
  </w:p>
  <w:p w:rsidR="008928DB" w:rsidRDefault="008928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FC" w:rsidRDefault="002076FC" w:rsidP="00D16B2F">
      <w:pPr>
        <w:spacing w:after="0" w:line="240" w:lineRule="auto"/>
      </w:pPr>
      <w:r>
        <w:separator/>
      </w:r>
    </w:p>
  </w:footnote>
  <w:footnote w:type="continuationSeparator" w:id="0">
    <w:p w:rsidR="002076FC" w:rsidRDefault="002076FC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D6339C" w:rsidTr="00C04757">
      <w:tc>
        <w:tcPr>
          <w:tcW w:w="5699" w:type="dxa"/>
          <w:vAlign w:val="center"/>
        </w:tcPr>
        <w:p w:rsidR="00D6339C" w:rsidRPr="00CE1EF0" w:rsidRDefault="00D6339C" w:rsidP="00D6339C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</w:pPr>
          <w:r w:rsidRPr="00CE1EF0"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  <w:t>ОБЩИНА ХАСКОВО</w:t>
          </w:r>
          <w:r w:rsidRPr="00CE1EF0">
            <w:rPr>
              <w:rFonts w:ascii="Arial Narrow" w:eastAsia="Times New Roman" w:hAnsi="Arial Narrow" w:cs="Arial"/>
              <w:sz w:val="36"/>
              <w:szCs w:val="24"/>
              <w:vertAlign w:val="superscript"/>
              <w:lang w:val="en-US" w:eastAsia="bg-BG"/>
            </w:rPr>
            <w:t xml:space="preserve"> </w:t>
          </w:r>
        </w:p>
      </w:tc>
      <w:tc>
        <w:tcPr>
          <w:tcW w:w="2126" w:type="dxa"/>
        </w:tcPr>
        <w:p w:rsidR="00D6339C" w:rsidRDefault="00B85369" w:rsidP="00D6339C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D6339C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D6339C" w:rsidRPr="00A670AF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D6339C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D6339C" w:rsidRPr="00D16B2F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D6339C" w:rsidRDefault="00D6339C" w:rsidP="00D6339C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b/>
        <w:noProof/>
        <w:sz w:val="48"/>
        <w:szCs w:val="48"/>
        <w:lang w:eastAsia="bg-BG"/>
      </w:rPr>
      <w:drawing>
        <wp:anchor distT="0" distB="0" distL="114300" distR="114300" simplePos="0" relativeHeight="251659264" behindDoc="0" locked="0" layoutInCell="1" allowOverlap="1" wp14:anchorId="5679EA34" wp14:editId="1E1AAC0D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4" name="Картина 4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D6339C" w:rsidRDefault="008928DB" w:rsidP="00D633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2F5C"/>
    <w:multiLevelType w:val="hybridMultilevel"/>
    <w:tmpl w:val="B60ED9E6"/>
    <w:lvl w:ilvl="0" w:tplc="E1CC0B0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00C52"/>
    <w:rsid w:val="00005445"/>
    <w:rsid w:val="000276E6"/>
    <w:rsid w:val="00051A5F"/>
    <w:rsid w:val="00054A6C"/>
    <w:rsid w:val="00081EE5"/>
    <w:rsid w:val="000A221F"/>
    <w:rsid w:val="000C1A72"/>
    <w:rsid w:val="000F6505"/>
    <w:rsid w:val="000F69D1"/>
    <w:rsid w:val="001214FA"/>
    <w:rsid w:val="0013494C"/>
    <w:rsid w:val="00146668"/>
    <w:rsid w:val="00157ED5"/>
    <w:rsid w:val="0017439A"/>
    <w:rsid w:val="00181AF6"/>
    <w:rsid w:val="00194DBE"/>
    <w:rsid w:val="001A0434"/>
    <w:rsid w:val="001A54B0"/>
    <w:rsid w:val="001D103C"/>
    <w:rsid w:val="001D6711"/>
    <w:rsid w:val="001E3FE9"/>
    <w:rsid w:val="002076FC"/>
    <w:rsid w:val="00235E56"/>
    <w:rsid w:val="00236F1F"/>
    <w:rsid w:val="00245F9B"/>
    <w:rsid w:val="002E5E35"/>
    <w:rsid w:val="002E5FD7"/>
    <w:rsid w:val="002F54C6"/>
    <w:rsid w:val="00301382"/>
    <w:rsid w:val="0031269F"/>
    <w:rsid w:val="00313EE8"/>
    <w:rsid w:val="0032241B"/>
    <w:rsid w:val="003300BD"/>
    <w:rsid w:val="00344B14"/>
    <w:rsid w:val="003559B1"/>
    <w:rsid w:val="00361752"/>
    <w:rsid w:val="003A266D"/>
    <w:rsid w:val="003C1B4F"/>
    <w:rsid w:val="003E75CD"/>
    <w:rsid w:val="003F2E8A"/>
    <w:rsid w:val="003F35BF"/>
    <w:rsid w:val="00416965"/>
    <w:rsid w:val="00432ABF"/>
    <w:rsid w:val="0043396C"/>
    <w:rsid w:val="00480C28"/>
    <w:rsid w:val="00492396"/>
    <w:rsid w:val="004F2B57"/>
    <w:rsid w:val="0050226C"/>
    <w:rsid w:val="00510572"/>
    <w:rsid w:val="00523BB9"/>
    <w:rsid w:val="00527532"/>
    <w:rsid w:val="00557B5B"/>
    <w:rsid w:val="00573DD3"/>
    <w:rsid w:val="00597154"/>
    <w:rsid w:val="005B2D56"/>
    <w:rsid w:val="005B3C0B"/>
    <w:rsid w:val="005B607F"/>
    <w:rsid w:val="005B7A3B"/>
    <w:rsid w:val="005D3D83"/>
    <w:rsid w:val="005D583C"/>
    <w:rsid w:val="00611684"/>
    <w:rsid w:val="006138BB"/>
    <w:rsid w:val="006252E2"/>
    <w:rsid w:val="00634A8A"/>
    <w:rsid w:val="00647CE1"/>
    <w:rsid w:val="00667928"/>
    <w:rsid w:val="00674AD2"/>
    <w:rsid w:val="00683CAD"/>
    <w:rsid w:val="006B1276"/>
    <w:rsid w:val="006B708E"/>
    <w:rsid w:val="006C5E3C"/>
    <w:rsid w:val="006D0954"/>
    <w:rsid w:val="006D3A73"/>
    <w:rsid w:val="006D716F"/>
    <w:rsid w:val="00751228"/>
    <w:rsid w:val="00783B26"/>
    <w:rsid w:val="00792D22"/>
    <w:rsid w:val="007A24A7"/>
    <w:rsid w:val="0080646F"/>
    <w:rsid w:val="008366C6"/>
    <w:rsid w:val="008820E1"/>
    <w:rsid w:val="008928DB"/>
    <w:rsid w:val="008D0749"/>
    <w:rsid w:val="00922FC2"/>
    <w:rsid w:val="00931425"/>
    <w:rsid w:val="00932F88"/>
    <w:rsid w:val="0093471F"/>
    <w:rsid w:val="009409F3"/>
    <w:rsid w:val="00944278"/>
    <w:rsid w:val="00973C0A"/>
    <w:rsid w:val="00981662"/>
    <w:rsid w:val="00990331"/>
    <w:rsid w:val="009C22D2"/>
    <w:rsid w:val="009C7C8D"/>
    <w:rsid w:val="009E0C0E"/>
    <w:rsid w:val="00A01B26"/>
    <w:rsid w:val="00A11728"/>
    <w:rsid w:val="00A202B2"/>
    <w:rsid w:val="00A21FB4"/>
    <w:rsid w:val="00A40949"/>
    <w:rsid w:val="00A44E73"/>
    <w:rsid w:val="00A61D74"/>
    <w:rsid w:val="00A92D83"/>
    <w:rsid w:val="00AB3281"/>
    <w:rsid w:val="00AC4D48"/>
    <w:rsid w:val="00AE5685"/>
    <w:rsid w:val="00B01DA0"/>
    <w:rsid w:val="00B059E1"/>
    <w:rsid w:val="00B21C71"/>
    <w:rsid w:val="00B24F40"/>
    <w:rsid w:val="00B461FD"/>
    <w:rsid w:val="00B85165"/>
    <w:rsid w:val="00B85369"/>
    <w:rsid w:val="00BF3A10"/>
    <w:rsid w:val="00BF7F86"/>
    <w:rsid w:val="00C548AF"/>
    <w:rsid w:val="00C91494"/>
    <w:rsid w:val="00CA2B26"/>
    <w:rsid w:val="00CB1C71"/>
    <w:rsid w:val="00CB7696"/>
    <w:rsid w:val="00CD2665"/>
    <w:rsid w:val="00CD3234"/>
    <w:rsid w:val="00CD6AEE"/>
    <w:rsid w:val="00CE24CA"/>
    <w:rsid w:val="00CE521B"/>
    <w:rsid w:val="00CF1619"/>
    <w:rsid w:val="00D16B2F"/>
    <w:rsid w:val="00D25AB6"/>
    <w:rsid w:val="00D44A3F"/>
    <w:rsid w:val="00D45301"/>
    <w:rsid w:val="00D6339C"/>
    <w:rsid w:val="00D65EB6"/>
    <w:rsid w:val="00D809DC"/>
    <w:rsid w:val="00D82668"/>
    <w:rsid w:val="00DB43E9"/>
    <w:rsid w:val="00DC6109"/>
    <w:rsid w:val="00E01CF0"/>
    <w:rsid w:val="00E11D43"/>
    <w:rsid w:val="00E12E7A"/>
    <w:rsid w:val="00E22859"/>
    <w:rsid w:val="00E4043B"/>
    <w:rsid w:val="00E51966"/>
    <w:rsid w:val="00E558E5"/>
    <w:rsid w:val="00E563D7"/>
    <w:rsid w:val="00E618F1"/>
    <w:rsid w:val="00E7605C"/>
    <w:rsid w:val="00E82251"/>
    <w:rsid w:val="00E828F2"/>
    <w:rsid w:val="00E83740"/>
    <w:rsid w:val="00EC1B16"/>
    <w:rsid w:val="00ED4D2E"/>
    <w:rsid w:val="00ED5A7C"/>
    <w:rsid w:val="00ED61E0"/>
    <w:rsid w:val="00EF0BCC"/>
    <w:rsid w:val="00F039B1"/>
    <w:rsid w:val="00F078ED"/>
    <w:rsid w:val="00F2039B"/>
    <w:rsid w:val="00F249FA"/>
    <w:rsid w:val="00F512A3"/>
    <w:rsid w:val="00F6750A"/>
    <w:rsid w:val="00F77310"/>
    <w:rsid w:val="00FA1AF1"/>
    <w:rsid w:val="00FB7721"/>
    <w:rsid w:val="00FC2CAB"/>
    <w:rsid w:val="00FD6DF4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84F28"/>
  <w15:docId w15:val="{1C583B4F-8C29-46D6-8912-E9D71C8A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6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0646F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FA1AF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7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user239</cp:lastModifiedBy>
  <cp:revision>52</cp:revision>
  <cp:lastPrinted>2021-04-29T12:41:00Z</cp:lastPrinted>
  <dcterms:created xsi:type="dcterms:W3CDTF">2021-06-14T07:38:00Z</dcterms:created>
  <dcterms:modified xsi:type="dcterms:W3CDTF">2022-06-15T10:00:00Z</dcterms:modified>
</cp:coreProperties>
</file>