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71" w:rsidRPr="00EB26A9" w:rsidRDefault="008601B9" w:rsidP="008601B9">
      <w:pPr>
        <w:jc w:val="center"/>
        <w:rPr>
          <w:rFonts w:ascii="Times New Roman" w:hAnsi="Times New Roman" w:cs="Times New Roman"/>
          <w:sz w:val="32"/>
          <w:szCs w:val="32"/>
        </w:rPr>
      </w:pPr>
      <w:r w:rsidRPr="00EB26A9">
        <w:rPr>
          <w:rFonts w:ascii="Times New Roman" w:hAnsi="Times New Roman" w:cs="Times New Roman"/>
          <w:sz w:val="32"/>
          <w:szCs w:val="32"/>
        </w:rPr>
        <w:t>ДЕКЛАРАЦИЯ</w:t>
      </w:r>
    </w:p>
    <w:p w:rsidR="008601B9" w:rsidRPr="008601B9" w:rsidRDefault="008601B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601B9">
        <w:rPr>
          <w:rFonts w:ascii="Times New Roman" w:hAnsi="Times New Roman" w:cs="Times New Roman"/>
          <w:sz w:val="24"/>
          <w:szCs w:val="24"/>
        </w:rPr>
        <w:t>а</w:t>
      </w:r>
    </w:p>
    <w:p w:rsidR="008601B9" w:rsidRPr="008601B9" w:rsidRDefault="001F261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01B9" w:rsidRPr="008601B9">
        <w:rPr>
          <w:rFonts w:ascii="Times New Roman" w:hAnsi="Times New Roman" w:cs="Times New Roman"/>
          <w:sz w:val="24"/>
          <w:szCs w:val="24"/>
        </w:rPr>
        <w:t>ъгласие с условията и правилата за провеждане на „</w:t>
      </w:r>
      <w:r w:rsidR="00A148EA">
        <w:rPr>
          <w:rFonts w:ascii="Times New Roman" w:hAnsi="Times New Roman" w:cs="Times New Roman"/>
          <w:sz w:val="24"/>
          <w:szCs w:val="24"/>
        </w:rPr>
        <w:t>Коледен б</w:t>
      </w:r>
      <w:r w:rsidR="008601B9" w:rsidRPr="008601B9">
        <w:rPr>
          <w:rFonts w:ascii="Times New Roman" w:hAnsi="Times New Roman" w:cs="Times New Roman"/>
          <w:sz w:val="24"/>
          <w:szCs w:val="24"/>
        </w:rPr>
        <w:t>азар на занаятите</w:t>
      </w:r>
      <w:r w:rsidR="00B07F5A">
        <w:rPr>
          <w:rFonts w:ascii="Times New Roman" w:hAnsi="Times New Roman" w:cs="Times New Roman"/>
          <w:sz w:val="24"/>
          <w:szCs w:val="24"/>
        </w:rPr>
        <w:t xml:space="preserve"> 2021</w:t>
      </w:r>
      <w:r w:rsidR="008601B9" w:rsidRPr="008601B9">
        <w:rPr>
          <w:rFonts w:ascii="Times New Roman" w:hAnsi="Times New Roman" w:cs="Times New Roman"/>
          <w:sz w:val="24"/>
          <w:szCs w:val="24"/>
        </w:rPr>
        <w:t>“,</w:t>
      </w:r>
    </w:p>
    <w:p w:rsidR="008601B9" w:rsidRDefault="00AE1286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601B9" w:rsidRPr="008601B9">
        <w:rPr>
          <w:rFonts w:ascii="Times New Roman" w:hAnsi="Times New Roman" w:cs="Times New Roman"/>
          <w:sz w:val="24"/>
          <w:szCs w:val="24"/>
        </w:rPr>
        <w:t>твърдени със заповед № …………../……………г.</w:t>
      </w: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………………………………………………………………………….......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ми на управляващ / представляващ ………………………………………………………………………………………………..….…………………………………………………………………………………………………...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управление</w:t>
      </w:r>
      <w:r w:rsidR="00BD7CAA">
        <w:rPr>
          <w:rFonts w:ascii="Times New Roman" w:hAnsi="Times New Roman" w:cs="Times New Roman"/>
          <w:sz w:val="24"/>
          <w:szCs w:val="24"/>
        </w:rPr>
        <w:t xml:space="preserve"> / за кореспонденция 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D7CAA">
        <w:rPr>
          <w:rFonts w:ascii="Times New Roman" w:hAnsi="Times New Roman" w:cs="Times New Roman"/>
          <w:sz w:val="24"/>
          <w:szCs w:val="24"/>
        </w:rPr>
        <w:t>….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/ ЕИК ……………………………………………………………………………………...</w:t>
      </w:r>
    </w:p>
    <w:p w:rsid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7CAA" w:rsidRP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CAA">
        <w:rPr>
          <w:rFonts w:ascii="Times New Roman" w:hAnsi="Times New Roman" w:cs="Times New Roman"/>
          <w:sz w:val="32"/>
          <w:szCs w:val="32"/>
        </w:rPr>
        <w:t>ДЕКЛАРИРАМ: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BD7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Запознат съм и приемам условията и правилата </w:t>
      </w:r>
      <w:r w:rsidRPr="008601B9">
        <w:rPr>
          <w:rFonts w:ascii="Times New Roman" w:hAnsi="Times New Roman" w:cs="Times New Roman"/>
          <w:sz w:val="24"/>
          <w:szCs w:val="24"/>
        </w:rPr>
        <w:t>за провеждане на „</w:t>
      </w:r>
      <w:r w:rsidR="00F84DDF">
        <w:rPr>
          <w:rFonts w:ascii="Times New Roman" w:hAnsi="Times New Roman" w:cs="Times New Roman"/>
          <w:sz w:val="24"/>
          <w:szCs w:val="24"/>
        </w:rPr>
        <w:t>Коледен б</w:t>
      </w:r>
      <w:r w:rsidRPr="008601B9">
        <w:rPr>
          <w:rFonts w:ascii="Times New Roman" w:hAnsi="Times New Roman" w:cs="Times New Roman"/>
          <w:sz w:val="24"/>
          <w:szCs w:val="24"/>
        </w:rPr>
        <w:t>азар на занаятите</w:t>
      </w:r>
      <w:r w:rsidR="00CF5EA2">
        <w:rPr>
          <w:rFonts w:ascii="Times New Roman" w:hAnsi="Times New Roman" w:cs="Times New Roman"/>
          <w:sz w:val="24"/>
          <w:szCs w:val="24"/>
        </w:rPr>
        <w:t xml:space="preserve"> 2021</w:t>
      </w:r>
      <w:bookmarkStart w:id="0" w:name="_GoBack"/>
      <w:bookmarkEnd w:id="0"/>
      <w:r w:rsidRPr="008601B9">
        <w:rPr>
          <w:rFonts w:ascii="Times New Roman" w:hAnsi="Times New Roman" w:cs="Times New Roman"/>
          <w:sz w:val="24"/>
          <w:szCs w:val="24"/>
        </w:rPr>
        <w:t>“</w:t>
      </w:r>
    </w:p>
    <w:p w:rsidR="00BD7CAA" w:rsidRDefault="00BD7CAA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CAA" w:rsidRPr="00BD7CAA" w:rsidRDefault="00BD7CAA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AA">
        <w:rPr>
          <w:rFonts w:ascii="Times New Roman" w:hAnsi="Times New Roman" w:cs="Times New Roman"/>
          <w:b/>
          <w:sz w:val="24"/>
          <w:szCs w:val="24"/>
        </w:rPr>
        <w:t>За деклариране на неверни данни се носи отговорност по чл. 313 от Наказателния кодекс.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Pr="008601B9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ДЕКЛАРАТОР:………………….</w:t>
      </w:r>
    </w:p>
    <w:sectPr w:rsidR="00BD7CAA" w:rsidRPr="008601B9" w:rsidSect="00EB26A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165D"/>
    <w:rsid w:val="0003150C"/>
    <w:rsid w:val="00042CA8"/>
    <w:rsid w:val="000532D0"/>
    <w:rsid w:val="000677CD"/>
    <w:rsid w:val="00067C2E"/>
    <w:rsid w:val="00083A8E"/>
    <w:rsid w:val="000C15BF"/>
    <w:rsid w:val="000C5D4A"/>
    <w:rsid w:val="000D3F68"/>
    <w:rsid w:val="000E50EB"/>
    <w:rsid w:val="000F2A29"/>
    <w:rsid w:val="000F5A4A"/>
    <w:rsid w:val="00101A60"/>
    <w:rsid w:val="00105D67"/>
    <w:rsid w:val="0011161E"/>
    <w:rsid w:val="00123736"/>
    <w:rsid w:val="00125942"/>
    <w:rsid w:val="00125B5C"/>
    <w:rsid w:val="00143C54"/>
    <w:rsid w:val="00145F33"/>
    <w:rsid w:val="001464BB"/>
    <w:rsid w:val="0015304C"/>
    <w:rsid w:val="00166ADB"/>
    <w:rsid w:val="00176F62"/>
    <w:rsid w:val="00183F0D"/>
    <w:rsid w:val="0019158D"/>
    <w:rsid w:val="001B1223"/>
    <w:rsid w:val="001B4AB6"/>
    <w:rsid w:val="001B51B2"/>
    <w:rsid w:val="001B53F6"/>
    <w:rsid w:val="001C0B9B"/>
    <w:rsid w:val="001D7457"/>
    <w:rsid w:val="001E731F"/>
    <w:rsid w:val="001F2619"/>
    <w:rsid w:val="00225B60"/>
    <w:rsid w:val="002271F0"/>
    <w:rsid w:val="00234452"/>
    <w:rsid w:val="002411E9"/>
    <w:rsid w:val="00271A77"/>
    <w:rsid w:val="00272E88"/>
    <w:rsid w:val="002856E5"/>
    <w:rsid w:val="00295BC1"/>
    <w:rsid w:val="002A0680"/>
    <w:rsid w:val="002B6010"/>
    <w:rsid w:val="002C1244"/>
    <w:rsid w:val="002E1907"/>
    <w:rsid w:val="002E2A06"/>
    <w:rsid w:val="002E2C67"/>
    <w:rsid w:val="002F5554"/>
    <w:rsid w:val="0030064B"/>
    <w:rsid w:val="00310D82"/>
    <w:rsid w:val="00315F42"/>
    <w:rsid w:val="00324D4F"/>
    <w:rsid w:val="0033343F"/>
    <w:rsid w:val="0034075D"/>
    <w:rsid w:val="00346110"/>
    <w:rsid w:val="00366412"/>
    <w:rsid w:val="00367AD3"/>
    <w:rsid w:val="003D2A30"/>
    <w:rsid w:val="003D4D9D"/>
    <w:rsid w:val="003E7F00"/>
    <w:rsid w:val="003F1345"/>
    <w:rsid w:val="00431CC1"/>
    <w:rsid w:val="00443D3A"/>
    <w:rsid w:val="004458B5"/>
    <w:rsid w:val="00450E8F"/>
    <w:rsid w:val="00456661"/>
    <w:rsid w:val="00460E39"/>
    <w:rsid w:val="004749AC"/>
    <w:rsid w:val="00476048"/>
    <w:rsid w:val="00476F69"/>
    <w:rsid w:val="00493589"/>
    <w:rsid w:val="004A25E2"/>
    <w:rsid w:val="004B3DB2"/>
    <w:rsid w:val="004B6EB1"/>
    <w:rsid w:val="004F1160"/>
    <w:rsid w:val="004F1D7D"/>
    <w:rsid w:val="005119F0"/>
    <w:rsid w:val="00525F8B"/>
    <w:rsid w:val="005346C5"/>
    <w:rsid w:val="00535FDD"/>
    <w:rsid w:val="00556999"/>
    <w:rsid w:val="005656CC"/>
    <w:rsid w:val="00567630"/>
    <w:rsid w:val="00577982"/>
    <w:rsid w:val="0058085C"/>
    <w:rsid w:val="005847F7"/>
    <w:rsid w:val="00590BEA"/>
    <w:rsid w:val="005D17D3"/>
    <w:rsid w:val="005E07F7"/>
    <w:rsid w:val="005E6A2F"/>
    <w:rsid w:val="005E7CF4"/>
    <w:rsid w:val="005F1C8B"/>
    <w:rsid w:val="005F547F"/>
    <w:rsid w:val="006009AB"/>
    <w:rsid w:val="00654985"/>
    <w:rsid w:val="006628D5"/>
    <w:rsid w:val="0066468F"/>
    <w:rsid w:val="006707EA"/>
    <w:rsid w:val="00680609"/>
    <w:rsid w:val="006C0667"/>
    <w:rsid w:val="006C674A"/>
    <w:rsid w:val="006E4CC4"/>
    <w:rsid w:val="006F5473"/>
    <w:rsid w:val="006F5B6C"/>
    <w:rsid w:val="0070398F"/>
    <w:rsid w:val="00705629"/>
    <w:rsid w:val="007073A1"/>
    <w:rsid w:val="0070796E"/>
    <w:rsid w:val="0071455F"/>
    <w:rsid w:val="0071592D"/>
    <w:rsid w:val="007322D5"/>
    <w:rsid w:val="007356E1"/>
    <w:rsid w:val="00747719"/>
    <w:rsid w:val="007746D7"/>
    <w:rsid w:val="007A2720"/>
    <w:rsid w:val="007A47B5"/>
    <w:rsid w:val="007A5539"/>
    <w:rsid w:val="007B6477"/>
    <w:rsid w:val="007B7334"/>
    <w:rsid w:val="007D514B"/>
    <w:rsid w:val="007E059C"/>
    <w:rsid w:val="007F6A24"/>
    <w:rsid w:val="00817BAA"/>
    <w:rsid w:val="00832592"/>
    <w:rsid w:val="0084407E"/>
    <w:rsid w:val="00850D11"/>
    <w:rsid w:val="0085234C"/>
    <w:rsid w:val="00852618"/>
    <w:rsid w:val="0085482C"/>
    <w:rsid w:val="008601B9"/>
    <w:rsid w:val="008A04C8"/>
    <w:rsid w:val="008B2AE0"/>
    <w:rsid w:val="008B416B"/>
    <w:rsid w:val="008C003F"/>
    <w:rsid w:val="008C5289"/>
    <w:rsid w:val="008D38AD"/>
    <w:rsid w:val="008F4DD7"/>
    <w:rsid w:val="00911254"/>
    <w:rsid w:val="009201F8"/>
    <w:rsid w:val="00934E05"/>
    <w:rsid w:val="00936FCE"/>
    <w:rsid w:val="00955162"/>
    <w:rsid w:val="00963F96"/>
    <w:rsid w:val="009668C7"/>
    <w:rsid w:val="00977FB4"/>
    <w:rsid w:val="00997157"/>
    <w:rsid w:val="009B7571"/>
    <w:rsid w:val="009D2C84"/>
    <w:rsid w:val="00A10F14"/>
    <w:rsid w:val="00A148EA"/>
    <w:rsid w:val="00A62E5D"/>
    <w:rsid w:val="00A764D6"/>
    <w:rsid w:val="00A80A97"/>
    <w:rsid w:val="00A9090F"/>
    <w:rsid w:val="00AA6D0B"/>
    <w:rsid w:val="00AB3777"/>
    <w:rsid w:val="00AB6EFA"/>
    <w:rsid w:val="00AB7DDA"/>
    <w:rsid w:val="00AD70D2"/>
    <w:rsid w:val="00AE07F5"/>
    <w:rsid w:val="00AE1286"/>
    <w:rsid w:val="00AF6C3C"/>
    <w:rsid w:val="00B07F5A"/>
    <w:rsid w:val="00B12EC3"/>
    <w:rsid w:val="00B24A03"/>
    <w:rsid w:val="00B421AF"/>
    <w:rsid w:val="00B51324"/>
    <w:rsid w:val="00B65E61"/>
    <w:rsid w:val="00B66099"/>
    <w:rsid w:val="00B81FD3"/>
    <w:rsid w:val="00B94DFD"/>
    <w:rsid w:val="00B96225"/>
    <w:rsid w:val="00B97B28"/>
    <w:rsid w:val="00BD0FFC"/>
    <w:rsid w:val="00BD7CAA"/>
    <w:rsid w:val="00BF25AF"/>
    <w:rsid w:val="00C5760E"/>
    <w:rsid w:val="00C82966"/>
    <w:rsid w:val="00C84D86"/>
    <w:rsid w:val="00C85108"/>
    <w:rsid w:val="00C859AE"/>
    <w:rsid w:val="00CB47E3"/>
    <w:rsid w:val="00CB6FE4"/>
    <w:rsid w:val="00CD3238"/>
    <w:rsid w:val="00CE0189"/>
    <w:rsid w:val="00CE1B86"/>
    <w:rsid w:val="00CF2B92"/>
    <w:rsid w:val="00CF3EAA"/>
    <w:rsid w:val="00CF5EA2"/>
    <w:rsid w:val="00CF72A4"/>
    <w:rsid w:val="00D12306"/>
    <w:rsid w:val="00D17DA2"/>
    <w:rsid w:val="00D26D6A"/>
    <w:rsid w:val="00D31734"/>
    <w:rsid w:val="00D342C3"/>
    <w:rsid w:val="00D3471E"/>
    <w:rsid w:val="00D4291D"/>
    <w:rsid w:val="00D55F1D"/>
    <w:rsid w:val="00D76814"/>
    <w:rsid w:val="00D778D6"/>
    <w:rsid w:val="00D820E0"/>
    <w:rsid w:val="00D93D5F"/>
    <w:rsid w:val="00D97073"/>
    <w:rsid w:val="00DA1A96"/>
    <w:rsid w:val="00DA59BA"/>
    <w:rsid w:val="00DB112B"/>
    <w:rsid w:val="00DE3F20"/>
    <w:rsid w:val="00E0725D"/>
    <w:rsid w:val="00E0758A"/>
    <w:rsid w:val="00E11655"/>
    <w:rsid w:val="00E16BAF"/>
    <w:rsid w:val="00E20BC3"/>
    <w:rsid w:val="00E223E9"/>
    <w:rsid w:val="00E3020E"/>
    <w:rsid w:val="00E52857"/>
    <w:rsid w:val="00E609B6"/>
    <w:rsid w:val="00E61DCA"/>
    <w:rsid w:val="00E666D7"/>
    <w:rsid w:val="00E724C4"/>
    <w:rsid w:val="00E80AFE"/>
    <w:rsid w:val="00E93449"/>
    <w:rsid w:val="00E94DB7"/>
    <w:rsid w:val="00EA7723"/>
    <w:rsid w:val="00EB26A9"/>
    <w:rsid w:val="00EC05E6"/>
    <w:rsid w:val="00EC372F"/>
    <w:rsid w:val="00EC4ABB"/>
    <w:rsid w:val="00ED4EE8"/>
    <w:rsid w:val="00EE3670"/>
    <w:rsid w:val="00EE4ADA"/>
    <w:rsid w:val="00EE7F4A"/>
    <w:rsid w:val="00EF4662"/>
    <w:rsid w:val="00F02EEE"/>
    <w:rsid w:val="00F20961"/>
    <w:rsid w:val="00F24A8D"/>
    <w:rsid w:val="00F30540"/>
    <w:rsid w:val="00F309BD"/>
    <w:rsid w:val="00F350BE"/>
    <w:rsid w:val="00F368BB"/>
    <w:rsid w:val="00F377B9"/>
    <w:rsid w:val="00F5228D"/>
    <w:rsid w:val="00F60D6B"/>
    <w:rsid w:val="00F84462"/>
    <w:rsid w:val="00F84DDF"/>
    <w:rsid w:val="00F852FB"/>
    <w:rsid w:val="00F96E46"/>
    <w:rsid w:val="00FA4324"/>
    <w:rsid w:val="00FB079A"/>
    <w:rsid w:val="00FB4113"/>
    <w:rsid w:val="00FB624B"/>
    <w:rsid w:val="00FC6F22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CF2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a0"/>
    <w:rsid w:val="00D12306"/>
  </w:style>
  <w:style w:type="character" w:styleId="a4">
    <w:name w:val="Hyperlink"/>
    <w:basedOn w:val="a0"/>
    <w:uiPriority w:val="99"/>
    <w:semiHidden/>
    <w:unhideWhenUsed/>
    <w:rsid w:val="00D82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B1223"/>
    <w:rPr>
      <w:i/>
      <w:iCs/>
    </w:rPr>
  </w:style>
  <w:style w:type="paragraph" w:styleId="a8">
    <w:name w:val="Normal (Web)"/>
    <w:basedOn w:val="a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user011</cp:lastModifiedBy>
  <cp:revision>270</cp:revision>
  <cp:lastPrinted>2021-07-20T07:28:00Z</cp:lastPrinted>
  <dcterms:created xsi:type="dcterms:W3CDTF">2020-06-23T12:52:00Z</dcterms:created>
  <dcterms:modified xsi:type="dcterms:W3CDTF">2021-10-28T09:19:00Z</dcterms:modified>
</cp:coreProperties>
</file>