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B6B" w:rsidRPr="001749D2" w:rsidRDefault="001749D2">
      <w:pPr>
        <w:rPr>
          <w:rFonts w:ascii="Times New Roman" w:hAnsi="Times New Roman" w:cs="Times New Roman"/>
          <w:sz w:val="24"/>
          <w:szCs w:val="24"/>
        </w:rPr>
      </w:pPr>
      <w:r w:rsidRPr="001749D2">
        <w:rPr>
          <w:rFonts w:ascii="Times New Roman" w:hAnsi="Times New Roman" w:cs="Times New Roman"/>
          <w:sz w:val="24"/>
          <w:szCs w:val="24"/>
        </w:rPr>
        <w:t>Вх. № …………./…………….. г.</w:t>
      </w:r>
    </w:p>
    <w:p w:rsidR="001749D2" w:rsidRPr="001749D2" w:rsidRDefault="001749D2">
      <w:pPr>
        <w:rPr>
          <w:rFonts w:ascii="Times New Roman" w:hAnsi="Times New Roman" w:cs="Times New Roman"/>
          <w:sz w:val="24"/>
          <w:szCs w:val="24"/>
        </w:rPr>
      </w:pPr>
    </w:p>
    <w:p w:rsidR="001749D2" w:rsidRDefault="001749D2" w:rsidP="001749D2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1749D2">
        <w:rPr>
          <w:rFonts w:ascii="Times New Roman" w:hAnsi="Times New Roman" w:cs="Times New Roman"/>
          <w:b/>
          <w:sz w:val="24"/>
          <w:szCs w:val="24"/>
        </w:rPr>
        <w:t>ДО</w:t>
      </w:r>
    </w:p>
    <w:p w:rsidR="001749D2" w:rsidRDefault="001749D2" w:rsidP="001749D2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1749D2">
        <w:rPr>
          <w:rFonts w:ascii="Times New Roman" w:hAnsi="Times New Roman" w:cs="Times New Roman"/>
          <w:b/>
          <w:sz w:val="24"/>
          <w:szCs w:val="24"/>
        </w:rPr>
        <w:t>Комисия за разгл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E55D6">
        <w:rPr>
          <w:rFonts w:ascii="Times New Roman" w:hAnsi="Times New Roman" w:cs="Times New Roman"/>
          <w:b/>
          <w:sz w:val="24"/>
          <w:szCs w:val="24"/>
        </w:rPr>
        <w:t>ж</w:t>
      </w:r>
      <w:r w:rsidRPr="001749D2">
        <w:rPr>
          <w:rFonts w:ascii="Times New Roman" w:hAnsi="Times New Roman" w:cs="Times New Roman"/>
          <w:b/>
          <w:sz w:val="24"/>
          <w:szCs w:val="24"/>
        </w:rPr>
        <w:t xml:space="preserve">дане и </w:t>
      </w:r>
    </w:p>
    <w:p w:rsidR="001749D2" w:rsidRDefault="001749D2" w:rsidP="001749D2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1749D2">
        <w:rPr>
          <w:rFonts w:ascii="Times New Roman" w:hAnsi="Times New Roman" w:cs="Times New Roman"/>
          <w:b/>
          <w:sz w:val="24"/>
          <w:szCs w:val="24"/>
        </w:rPr>
        <w:t xml:space="preserve">одобряване на искания за финансово </w:t>
      </w:r>
    </w:p>
    <w:p w:rsidR="001749D2" w:rsidRDefault="001749D2" w:rsidP="001749D2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1749D2">
        <w:rPr>
          <w:rFonts w:ascii="Times New Roman" w:hAnsi="Times New Roman" w:cs="Times New Roman"/>
          <w:b/>
          <w:sz w:val="24"/>
          <w:szCs w:val="24"/>
        </w:rPr>
        <w:t>подпомагане на младежки дейности</w:t>
      </w:r>
    </w:p>
    <w:p w:rsidR="001749D2" w:rsidRDefault="001749D2" w:rsidP="001749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9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749D2">
        <w:rPr>
          <w:rFonts w:ascii="Times New Roman" w:hAnsi="Times New Roman" w:cs="Times New Roman"/>
          <w:b/>
          <w:sz w:val="24"/>
          <w:szCs w:val="24"/>
        </w:rPr>
        <w:t>гр.Хасково</w:t>
      </w:r>
    </w:p>
    <w:p w:rsidR="001749D2" w:rsidRDefault="001749D2" w:rsidP="001749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49D2" w:rsidRDefault="001749D2" w:rsidP="001749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55D6" w:rsidRPr="001749D2" w:rsidRDefault="009E55D6" w:rsidP="001749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749D2" w:rsidRPr="001749D2" w:rsidRDefault="001749D2" w:rsidP="001749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49D2">
        <w:rPr>
          <w:rFonts w:ascii="Times New Roman" w:hAnsi="Times New Roman" w:cs="Times New Roman"/>
          <w:b/>
          <w:sz w:val="32"/>
          <w:szCs w:val="32"/>
        </w:rPr>
        <w:t>ИСКАНЕ</w:t>
      </w:r>
    </w:p>
    <w:p w:rsidR="001749D2" w:rsidRDefault="001749D2" w:rsidP="001749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749D2" w:rsidRPr="001749D2" w:rsidRDefault="001749D2" w:rsidP="001749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ОТПУСКАНЕ НА ФИНАНСОВИ СРЕД</w:t>
      </w:r>
      <w:r w:rsidRPr="001749D2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1749D2">
        <w:rPr>
          <w:rFonts w:ascii="Times New Roman" w:hAnsi="Times New Roman" w:cs="Times New Roman"/>
          <w:b/>
          <w:sz w:val="24"/>
          <w:szCs w:val="24"/>
        </w:rPr>
        <w:t>ВА</w:t>
      </w:r>
    </w:p>
    <w:p w:rsidR="001749D2" w:rsidRDefault="001749D2" w:rsidP="001749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9D2">
        <w:rPr>
          <w:rFonts w:ascii="Times New Roman" w:hAnsi="Times New Roman" w:cs="Times New Roman"/>
          <w:b/>
          <w:sz w:val="24"/>
          <w:szCs w:val="24"/>
        </w:rPr>
        <w:t>ЗА ПОДПОМАГАНЕ НА МЛАДЕЖКИ ДЕЙНОСТИ ОТ ОБЩИНА ХАСКОВО</w:t>
      </w:r>
    </w:p>
    <w:p w:rsidR="009E55D6" w:rsidRDefault="009E55D6" w:rsidP="009E55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55D6" w:rsidRPr="009E55D6" w:rsidRDefault="009E55D6" w:rsidP="009E55D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5D6">
        <w:rPr>
          <w:rFonts w:ascii="Times New Roman" w:hAnsi="Times New Roman" w:cs="Times New Roman"/>
          <w:b/>
          <w:sz w:val="24"/>
          <w:szCs w:val="24"/>
        </w:rPr>
        <w:t>ДАННИ ЗА СУБЕКТА НА ФИНАНСИРАНЕ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749D2" w:rsidRDefault="001749D2" w:rsidP="001749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560"/>
      </w:tblGrid>
      <w:tr w:rsidR="001749D2" w:rsidTr="001749D2">
        <w:tc>
          <w:tcPr>
            <w:tcW w:w="3652" w:type="dxa"/>
            <w:shd w:val="clear" w:color="auto" w:fill="F2F2F2" w:themeFill="background1" w:themeFillShade="F2"/>
          </w:tcPr>
          <w:p w:rsidR="001749D2" w:rsidRDefault="001749D2" w:rsidP="00174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9D2">
              <w:rPr>
                <w:rFonts w:ascii="Times New Roman" w:hAnsi="Times New Roman" w:cs="Times New Roman"/>
                <w:sz w:val="24"/>
                <w:szCs w:val="24"/>
              </w:rPr>
              <w:t xml:space="preserve">Три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имена за физически лица;</w:t>
            </w:r>
          </w:p>
          <w:p w:rsidR="001749D2" w:rsidRDefault="001749D2" w:rsidP="00174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на група от лица;</w:t>
            </w:r>
          </w:p>
          <w:p w:rsidR="001749D2" w:rsidRDefault="001749D2" w:rsidP="00174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 юридическото лице</w:t>
            </w:r>
          </w:p>
          <w:p w:rsidR="001749D2" w:rsidRDefault="001749D2" w:rsidP="0017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9D2" w:rsidRPr="001749D2" w:rsidRDefault="001749D2" w:rsidP="0017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1749D2" w:rsidRDefault="001749D2" w:rsidP="00174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9D2" w:rsidTr="001749D2">
        <w:tc>
          <w:tcPr>
            <w:tcW w:w="3652" w:type="dxa"/>
            <w:shd w:val="clear" w:color="auto" w:fill="F2F2F2" w:themeFill="background1" w:themeFillShade="F2"/>
          </w:tcPr>
          <w:p w:rsidR="001749D2" w:rsidRPr="001749D2" w:rsidRDefault="001749D2" w:rsidP="00174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9D2">
              <w:rPr>
                <w:rFonts w:ascii="Times New Roman" w:hAnsi="Times New Roman" w:cs="Times New Roman"/>
                <w:sz w:val="24"/>
                <w:szCs w:val="24"/>
              </w:rPr>
              <w:t>ЕГН/ЕИК/друго:</w:t>
            </w:r>
          </w:p>
          <w:p w:rsidR="001749D2" w:rsidRPr="001749D2" w:rsidRDefault="001749D2" w:rsidP="0017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9D2" w:rsidRPr="001749D2" w:rsidRDefault="001749D2" w:rsidP="0017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1749D2" w:rsidRDefault="001749D2" w:rsidP="00174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9D2" w:rsidTr="001749D2">
        <w:tc>
          <w:tcPr>
            <w:tcW w:w="3652" w:type="dxa"/>
            <w:shd w:val="clear" w:color="auto" w:fill="F2F2F2" w:themeFill="background1" w:themeFillShade="F2"/>
          </w:tcPr>
          <w:p w:rsidR="001749D2" w:rsidRPr="001749D2" w:rsidRDefault="001749D2" w:rsidP="00174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9D2">
              <w:rPr>
                <w:rFonts w:ascii="Times New Roman" w:hAnsi="Times New Roman" w:cs="Times New Roman"/>
                <w:sz w:val="24"/>
                <w:szCs w:val="24"/>
              </w:rPr>
              <w:t>Постоянен адрес, седалище:</w:t>
            </w:r>
          </w:p>
          <w:p w:rsidR="001749D2" w:rsidRPr="001749D2" w:rsidRDefault="001749D2" w:rsidP="0017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9D2" w:rsidRPr="001749D2" w:rsidRDefault="001749D2" w:rsidP="0017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9D2" w:rsidRPr="001749D2" w:rsidRDefault="001749D2" w:rsidP="0017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1749D2" w:rsidRDefault="001749D2" w:rsidP="00174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9D2" w:rsidTr="001749D2">
        <w:tc>
          <w:tcPr>
            <w:tcW w:w="3652" w:type="dxa"/>
            <w:shd w:val="clear" w:color="auto" w:fill="F2F2F2" w:themeFill="background1" w:themeFillShade="F2"/>
          </w:tcPr>
          <w:p w:rsidR="001749D2" w:rsidRPr="001749D2" w:rsidRDefault="009E55D6" w:rsidP="00174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за кореспонденция /</w:t>
            </w:r>
            <w:r w:rsidR="001749D2" w:rsidRPr="001749D2">
              <w:rPr>
                <w:rFonts w:ascii="Times New Roman" w:hAnsi="Times New Roman" w:cs="Times New Roman"/>
                <w:sz w:val="24"/>
                <w:szCs w:val="24"/>
              </w:rPr>
              <w:t>ако е различен от постоянния адрес и седалището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749D2" w:rsidRPr="001749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749D2" w:rsidRPr="001749D2" w:rsidRDefault="001749D2" w:rsidP="0017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9D2" w:rsidRPr="001749D2" w:rsidRDefault="001749D2" w:rsidP="0017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1749D2" w:rsidRDefault="001749D2" w:rsidP="00174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9D2" w:rsidTr="001749D2">
        <w:tc>
          <w:tcPr>
            <w:tcW w:w="3652" w:type="dxa"/>
            <w:shd w:val="clear" w:color="auto" w:fill="F2F2F2" w:themeFill="background1" w:themeFillShade="F2"/>
          </w:tcPr>
          <w:p w:rsidR="001749D2" w:rsidRPr="001749D2" w:rsidRDefault="001749D2" w:rsidP="00174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9D2">
              <w:rPr>
                <w:rFonts w:ascii="Times New Roman" w:hAnsi="Times New Roman" w:cs="Times New Roman"/>
                <w:sz w:val="24"/>
                <w:szCs w:val="24"/>
              </w:rPr>
              <w:t xml:space="preserve">Три имена на законния </w:t>
            </w:r>
          </w:p>
          <w:p w:rsidR="001749D2" w:rsidRDefault="001749D2" w:rsidP="00174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9D2">
              <w:rPr>
                <w:rFonts w:ascii="Times New Roman" w:hAnsi="Times New Roman" w:cs="Times New Roman"/>
                <w:sz w:val="24"/>
                <w:szCs w:val="24"/>
              </w:rPr>
              <w:t>представител или пълномощника</w:t>
            </w:r>
          </w:p>
          <w:p w:rsidR="009E55D6" w:rsidRDefault="009E55D6" w:rsidP="00174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/ако искането се подава от друго лице/:</w:t>
            </w:r>
          </w:p>
          <w:p w:rsidR="009E55D6" w:rsidRPr="001749D2" w:rsidRDefault="009E55D6" w:rsidP="0017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1749D2" w:rsidRDefault="001749D2" w:rsidP="00174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9D2" w:rsidTr="001749D2">
        <w:tc>
          <w:tcPr>
            <w:tcW w:w="3652" w:type="dxa"/>
            <w:shd w:val="clear" w:color="auto" w:fill="F2F2F2" w:themeFill="background1" w:themeFillShade="F2"/>
          </w:tcPr>
          <w:p w:rsidR="001749D2" w:rsidRPr="009E55D6" w:rsidRDefault="009E55D6" w:rsidP="00174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5D6">
              <w:rPr>
                <w:rFonts w:ascii="Times New Roman" w:hAnsi="Times New Roman" w:cs="Times New Roman"/>
                <w:sz w:val="24"/>
                <w:szCs w:val="24"/>
              </w:rPr>
              <w:t>Телефонен номер:</w:t>
            </w:r>
          </w:p>
          <w:p w:rsidR="009E55D6" w:rsidRDefault="009E55D6" w:rsidP="0017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5D6" w:rsidRPr="009E55D6" w:rsidRDefault="009E55D6" w:rsidP="0017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1749D2" w:rsidRDefault="001749D2" w:rsidP="00174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9D2" w:rsidTr="001749D2">
        <w:tc>
          <w:tcPr>
            <w:tcW w:w="3652" w:type="dxa"/>
            <w:shd w:val="clear" w:color="auto" w:fill="F2F2F2" w:themeFill="background1" w:themeFillShade="F2"/>
          </w:tcPr>
          <w:p w:rsidR="001749D2" w:rsidRPr="009E55D6" w:rsidRDefault="009E55D6" w:rsidP="00174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5D6">
              <w:rPr>
                <w:rFonts w:ascii="Times New Roman" w:hAnsi="Times New Roman" w:cs="Times New Roman"/>
                <w:sz w:val="24"/>
                <w:szCs w:val="24"/>
              </w:rPr>
              <w:t>Електронен адрес:</w:t>
            </w:r>
          </w:p>
          <w:p w:rsidR="009E55D6" w:rsidRPr="009E55D6" w:rsidRDefault="009E55D6" w:rsidP="0017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5D6" w:rsidRPr="009E55D6" w:rsidRDefault="009E55D6" w:rsidP="0017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1749D2" w:rsidRDefault="001749D2" w:rsidP="00174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9D2" w:rsidTr="001749D2">
        <w:tc>
          <w:tcPr>
            <w:tcW w:w="3652" w:type="dxa"/>
            <w:shd w:val="clear" w:color="auto" w:fill="F2F2F2" w:themeFill="background1" w:themeFillShade="F2"/>
          </w:tcPr>
          <w:p w:rsidR="001749D2" w:rsidRDefault="00A535C8" w:rsidP="00174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Лице за контакт (три имена и длъжност): </w:t>
            </w:r>
          </w:p>
          <w:p w:rsidR="00A535C8" w:rsidRDefault="00A535C8" w:rsidP="0017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5C8" w:rsidRPr="00A535C8" w:rsidRDefault="00A535C8" w:rsidP="0017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1749D2" w:rsidRDefault="001749D2" w:rsidP="00174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9D2" w:rsidTr="001749D2">
        <w:tc>
          <w:tcPr>
            <w:tcW w:w="3652" w:type="dxa"/>
            <w:shd w:val="clear" w:color="auto" w:fill="F2F2F2" w:themeFill="background1" w:themeFillShade="F2"/>
          </w:tcPr>
          <w:p w:rsidR="001749D2" w:rsidRDefault="00A535C8" w:rsidP="00174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5C8">
              <w:rPr>
                <w:rFonts w:ascii="Times New Roman" w:hAnsi="Times New Roman" w:cs="Times New Roman"/>
                <w:sz w:val="24"/>
                <w:szCs w:val="24"/>
              </w:rPr>
              <w:t>Данни за банкова сметка на субекта на финансиране:</w:t>
            </w:r>
          </w:p>
          <w:p w:rsidR="00A535C8" w:rsidRDefault="00A535C8" w:rsidP="00174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</w:p>
          <w:p w:rsidR="00A535C8" w:rsidRDefault="00A535C8" w:rsidP="0017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5C8" w:rsidRDefault="00A535C8" w:rsidP="001749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IBAN:</w:t>
            </w:r>
          </w:p>
          <w:p w:rsidR="00A535C8" w:rsidRDefault="00A535C8" w:rsidP="001749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535C8" w:rsidRDefault="00A535C8" w:rsidP="001749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BIC:</w:t>
            </w:r>
          </w:p>
          <w:p w:rsidR="00A535C8" w:rsidRDefault="00A535C8" w:rsidP="001749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535C8" w:rsidRPr="00A535C8" w:rsidRDefault="00A535C8" w:rsidP="00174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Титуляр на банковата сметка:</w:t>
            </w:r>
          </w:p>
        </w:tc>
        <w:tc>
          <w:tcPr>
            <w:tcW w:w="5560" w:type="dxa"/>
          </w:tcPr>
          <w:p w:rsidR="001749D2" w:rsidRDefault="001749D2" w:rsidP="00174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749D2" w:rsidRDefault="001749D2" w:rsidP="001749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186F" w:rsidRPr="00C4186F" w:rsidRDefault="00C4186F" w:rsidP="001749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186F" w:rsidRDefault="00C4186F" w:rsidP="00C4186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186F">
        <w:rPr>
          <w:rFonts w:ascii="Times New Roman" w:hAnsi="Times New Roman" w:cs="Times New Roman"/>
          <w:b/>
          <w:sz w:val="24"/>
          <w:szCs w:val="24"/>
        </w:rPr>
        <w:t>РАЗМЕР НА ИСКАНОТО ПОДПОМАГАНЕ:</w:t>
      </w:r>
    </w:p>
    <w:p w:rsidR="00C4186F" w:rsidRPr="00C4186F" w:rsidRDefault="00C4186F" w:rsidP="00C4186F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186F" w:rsidRDefault="00C4186F" w:rsidP="00C4186F">
      <w:pPr>
        <w:pStyle w:val="a4"/>
        <w:spacing w:after="0" w:line="240" w:lineRule="auto"/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 w:rsidRPr="00C4186F">
        <w:rPr>
          <w:rFonts w:ascii="Times New Roman" w:hAnsi="Times New Roman" w:cs="Times New Roman"/>
          <w:sz w:val="24"/>
          <w:szCs w:val="24"/>
        </w:rPr>
        <w:t>Моля да бъде отпуснато финансиране по реда на Правила</w:t>
      </w:r>
      <w:r w:rsidR="004C15B3">
        <w:rPr>
          <w:rFonts w:ascii="Times New Roman" w:hAnsi="Times New Roman" w:cs="Times New Roman"/>
          <w:sz w:val="24"/>
          <w:szCs w:val="24"/>
        </w:rPr>
        <w:t>та</w:t>
      </w:r>
      <w:bookmarkStart w:id="0" w:name="_GoBack"/>
      <w:bookmarkEnd w:id="0"/>
      <w:r w:rsidRPr="00C4186F">
        <w:rPr>
          <w:rFonts w:ascii="Times New Roman" w:hAnsi="Times New Roman" w:cs="Times New Roman"/>
          <w:sz w:val="24"/>
          <w:szCs w:val="24"/>
        </w:rPr>
        <w:t xml:space="preserve"> за реда и начина за отпускане на финансови средства за подпомагане на младежки дейности от община Хасково.</w:t>
      </w:r>
    </w:p>
    <w:p w:rsidR="00C4186F" w:rsidRDefault="00C4186F" w:rsidP="00C4186F">
      <w:pPr>
        <w:pStyle w:val="a4"/>
        <w:spacing w:after="0" w:line="240" w:lineRule="auto"/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</w:p>
    <w:p w:rsidR="00C4186F" w:rsidRDefault="00C4186F" w:rsidP="00C4186F">
      <w:pPr>
        <w:pStyle w:val="a4"/>
        <w:spacing w:after="0" w:line="240" w:lineRule="auto"/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на исканото подпомагане:………………………………………………………..</w:t>
      </w:r>
    </w:p>
    <w:p w:rsidR="00C4186F" w:rsidRDefault="00C4186F" w:rsidP="00C4186F">
      <w:pPr>
        <w:pStyle w:val="a4"/>
        <w:spacing w:after="0" w:line="240" w:lineRule="auto"/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</w:p>
    <w:p w:rsidR="00C4186F" w:rsidRDefault="00C4186F" w:rsidP="00C4186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86F">
        <w:rPr>
          <w:rFonts w:ascii="Times New Roman" w:hAnsi="Times New Roman" w:cs="Times New Roman"/>
          <w:b/>
          <w:sz w:val="24"/>
          <w:szCs w:val="24"/>
        </w:rPr>
        <w:t>ИНФОРМАЦИЯ ЗА ДЕЙНОСТИТЕ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4186F" w:rsidRDefault="00C4186F" w:rsidP="00C4186F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186F" w:rsidRDefault="00C4186F" w:rsidP="00C4186F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186F">
        <w:rPr>
          <w:rFonts w:ascii="Times New Roman" w:hAnsi="Times New Roman" w:cs="Times New Roman"/>
          <w:sz w:val="24"/>
          <w:szCs w:val="24"/>
        </w:rPr>
        <w:t>Описание на дейностите, за които ще бъдат използвани паричните средства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4186F" w:rsidRDefault="00C4186F" w:rsidP="00C4186F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4186F" w:rsidRDefault="00C4186F" w:rsidP="00C4186F">
      <w:pPr>
        <w:pStyle w:val="a4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C4186F" w:rsidRDefault="00C4186F" w:rsidP="00C4186F">
      <w:pPr>
        <w:pStyle w:val="a4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C4186F" w:rsidRDefault="00C4186F" w:rsidP="00C4186F">
      <w:pPr>
        <w:pStyle w:val="a4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C4186F" w:rsidRDefault="00C4186F" w:rsidP="00C4186F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4186F" w:rsidRDefault="00C4186F" w:rsidP="00C4186F">
      <w:pPr>
        <w:pStyle w:val="a4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Писмена обосновка за резултатите, които ще бъдат постигнати чрез получените парични средства и начинът, по който ще бъдат изразходвани:</w:t>
      </w:r>
    </w:p>
    <w:p w:rsidR="00C4186F" w:rsidRDefault="00C4186F" w:rsidP="00C4186F">
      <w:pPr>
        <w:pStyle w:val="a4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4186F" w:rsidRDefault="00C4186F" w:rsidP="00C4186F">
      <w:pPr>
        <w:pStyle w:val="a4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C4186F" w:rsidRDefault="00C4186F" w:rsidP="00C4186F">
      <w:pPr>
        <w:pStyle w:val="a4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C4186F" w:rsidRDefault="00C4186F" w:rsidP="00C4186F">
      <w:pPr>
        <w:pStyle w:val="a4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C4186F" w:rsidRDefault="00C4186F" w:rsidP="00C4186F">
      <w:pPr>
        <w:pStyle w:val="a4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C4186F" w:rsidRDefault="00C4186F" w:rsidP="00C4186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ФИНАНСОВА СМЕТКА ЗА </w:t>
      </w:r>
      <w:r w:rsidRPr="00C4186F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C4186F">
        <w:rPr>
          <w:rFonts w:ascii="Times New Roman" w:hAnsi="Times New Roman" w:cs="Times New Roman"/>
          <w:b/>
          <w:sz w:val="24"/>
          <w:szCs w:val="24"/>
        </w:rPr>
        <w:t>ЗМЕРА НА ИСКАНОТО ФИНАНСОВО ПОДПОМАГАНЕ:</w:t>
      </w:r>
    </w:p>
    <w:p w:rsidR="00C4186F" w:rsidRDefault="00C4186F" w:rsidP="00C41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8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186F" w:rsidRDefault="00C4186F" w:rsidP="00C41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86F" w:rsidRDefault="00C4186F" w:rsidP="00C41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8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C4186F" w:rsidRDefault="00C4186F" w:rsidP="00C41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86F" w:rsidRDefault="00C4186F" w:rsidP="00C41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Прилагам /при необходимост/: ……………………………………………………………...</w:t>
      </w:r>
    </w:p>
    <w:p w:rsidR="00C4186F" w:rsidRDefault="00C4186F" w:rsidP="00C41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86F" w:rsidRDefault="00C4186F" w:rsidP="00C41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C4186F" w:rsidRDefault="00C4186F" w:rsidP="00C41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86F" w:rsidRPr="00C4186F" w:rsidRDefault="00C4186F" w:rsidP="00C41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Подпис:………………</w:t>
      </w:r>
    </w:p>
    <w:p w:rsidR="00C4186F" w:rsidRPr="00C4186F" w:rsidRDefault="00C4186F" w:rsidP="00C4186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                      /</w:t>
      </w:r>
    </w:p>
    <w:sectPr w:rsidR="00C4186F" w:rsidRPr="00C41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12839"/>
    <w:multiLevelType w:val="hybridMultilevel"/>
    <w:tmpl w:val="E348C2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9D2"/>
    <w:rsid w:val="001749D2"/>
    <w:rsid w:val="003A2379"/>
    <w:rsid w:val="004A58E0"/>
    <w:rsid w:val="004C15B3"/>
    <w:rsid w:val="009E55D6"/>
    <w:rsid w:val="00A535C8"/>
    <w:rsid w:val="00C4186F"/>
    <w:rsid w:val="00D5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55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5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Haskovo Municipality</dc:creator>
  <cp:lastModifiedBy>Haskovo Municipality</cp:lastModifiedBy>
  <cp:revision>5</cp:revision>
  <dcterms:created xsi:type="dcterms:W3CDTF">2018-07-09T13:41:00Z</dcterms:created>
  <dcterms:modified xsi:type="dcterms:W3CDTF">2018-07-11T10:57:00Z</dcterms:modified>
</cp:coreProperties>
</file>