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6B" w:rsidRDefault="0063566B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СПИСЪК </w:t>
      </w:r>
    </w:p>
    <w:p w:rsidR="0063566B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НА ДОПУСНАТИ И НЕДОПУСНАТИ КАНДИДАТИ ЗА </w:t>
      </w:r>
    </w:p>
    <w:p w:rsid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ДЛЪЖНОСТТА</w:t>
      </w:r>
      <w:r w:rsidR="0063566B" w:rsidRPr="006356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„</w:t>
      </w:r>
      <w:r w:rsidR="003B521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РЕХАБИЛИТАТОР</w:t>
      </w:r>
      <w:r w:rsidR="0063566B" w:rsidRPr="006356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“</w:t>
      </w:r>
    </w:p>
    <w:p w:rsid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9C22B2" w:rsidRDefault="009C22B2" w:rsidP="000F49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21</w:t>
      </w:r>
      <w:r w:rsid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04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№  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708</w:t>
      </w:r>
      <w:proofErr w:type="gramEnd"/>
      <w:r w:rsidR="00B85F35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21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04</w:t>
      </w:r>
      <w:r w:rsidR="000F49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3B5212">
        <w:rPr>
          <w:rFonts w:ascii="Times New Roman" w:eastAsia="Times New Roman" w:hAnsi="Times New Roman" w:cs="Times New Roman"/>
          <w:sz w:val="24"/>
          <w:szCs w:val="24"/>
          <w:lang w:eastAsia="en-US"/>
        </w:rPr>
        <w:t>Рехабилитатор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8633B1" w:rsidRPr="008633B1">
        <w:t xml:space="preserve"> </w:t>
      </w:r>
      <w:r w:rsidR="008633B1" w:rsidRPr="008633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Проект BG05M9OP001-2.040-0006 „Патронажна грижа за възрастни хора и лица с увреждания“ – гр. Хасково“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>се изготви следният списък на допуснати и недопуснати кандидати:</w:t>
      </w: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След запознаване и проверка на подадените от кандидатите документи  за участие в обявения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подбор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допуснати до явяване 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интервю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 следните кандидати:</w:t>
      </w:r>
    </w:p>
    <w:p w:rsidR="0063566B" w:rsidRDefault="0063566B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3566B" w:rsidRDefault="000F4985" w:rsidP="004148B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Ваня Ангелова</w:t>
      </w:r>
    </w:p>
    <w:p w:rsidR="000F4985" w:rsidRDefault="000F4985" w:rsidP="004148B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Димитър Димитров</w:t>
      </w:r>
    </w:p>
    <w:p w:rsidR="007B35AD" w:rsidRDefault="007B35AD" w:rsidP="0063566B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B35AD" w:rsidRPr="0063566B" w:rsidRDefault="007B35AD" w:rsidP="007B35AD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Допуснатите кандидати трябва да се явят на интервю на  </w:t>
      </w:r>
      <w:r w:rsidR="004148B1">
        <w:rPr>
          <w:rFonts w:ascii="Times New Roman" w:eastAsia="Times New Roman" w:hAnsi="Times New Roman" w:cs="Times New Roman"/>
          <w:sz w:val="24"/>
          <w:szCs w:val="24"/>
          <w:lang w:eastAsia="en-US"/>
        </w:rPr>
        <w:t>23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04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г. от 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C87145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>0 часа в сградата на Община Хасково, гр.Хасково; пл. „Общински“ 1.</w:t>
      </w: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P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C22B2">
        <w:rPr>
          <w:rFonts w:ascii="Times New Roman" w:eastAsia="Times New Roman" w:hAnsi="Times New Roman" w:cs="Times New Roman"/>
          <w:sz w:val="24"/>
          <w:szCs w:val="24"/>
        </w:rPr>
        <w:t xml:space="preserve">След запознаване и проверка на подадените от кандидатите документи  за участие в обявения подбор,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C22B2">
        <w:rPr>
          <w:rFonts w:ascii="Times New Roman" w:eastAsia="Times New Roman" w:hAnsi="Times New Roman" w:cs="Times New Roman"/>
          <w:sz w:val="24"/>
          <w:szCs w:val="24"/>
        </w:rPr>
        <w:t>допуснати до явяване на интервю са следните кандидати:</w:t>
      </w:r>
    </w:p>
    <w:p w:rsidR="009C22B2" w:rsidRDefault="009C22B2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5AD" w:rsidRPr="007B35AD" w:rsidRDefault="000F4985" w:rsidP="007B35A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Златимир Кабаиванов – Не представя изискуем документ - автобиография.</w:t>
      </w:r>
    </w:p>
    <w:p w:rsidR="0063566B" w:rsidRDefault="0063566B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212" w:rsidRDefault="003B5212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985" w:rsidRPr="000F4985" w:rsidRDefault="000F4985" w:rsidP="000F4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985">
        <w:rPr>
          <w:rFonts w:ascii="Times New Roman" w:eastAsia="Times New Roman" w:hAnsi="Times New Roman" w:cs="Times New Roman"/>
          <w:b/>
          <w:sz w:val="24"/>
          <w:szCs w:val="24"/>
        </w:rPr>
        <w:t>Важно!!!</w:t>
      </w:r>
    </w:p>
    <w:p w:rsidR="000F4985" w:rsidRPr="000F4985" w:rsidRDefault="000F4985" w:rsidP="000F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985">
        <w:rPr>
          <w:rFonts w:ascii="Times New Roman" w:eastAsia="Times New Roman" w:hAnsi="Times New Roman" w:cs="Times New Roman"/>
          <w:sz w:val="24"/>
          <w:szCs w:val="24"/>
        </w:rPr>
        <w:t>Предвид извънредната ситуация и с цел да се ограничи опасността от разпространение на вирусните инфекции и възможни случаи на коронавирус (COVID-19) сред служителите и посетителите на община Хасково, във връзка със заповед на Кмета на община Хасково относно мерки за ограничаване разпространението на коронавирус (COVID-19), Ви информираме, че обявеният подбор ще бъдае проведен при строги мерки.</w:t>
      </w:r>
    </w:p>
    <w:p w:rsidR="000F4985" w:rsidRPr="000F4985" w:rsidRDefault="000F4985" w:rsidP="000F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985">
        <w:rPr>
          <w:rFonts w:ascii="Times New Roman" w:eastAsia="Times New Roman" w:hAnsi="Times New Roman" w:cs="Times New Roman"/>
          <w:sz w:val="24"/>
          <w:szCs w:val="24"/>
        </w:rPr>
        <w:t>До участие в интервю ще бъдат допускани единствено лица, които носят защитни маски, като при влизането в сградата на община Хасково ще бъде измерена температурата на всеки кандидат.</w:t>
      </w:r>
    </w:p>
    <w:p w:rsidR="000F4985" w:rsidRDefault="000F4985" w:rsidP="000F49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985">
        <w:rPr>
          <w:rFonts w:ascii="Times New Roman" w:eastAsia="Times New Roman" w:hAnsi="Times New Roman" w:cs="Times New Roman"/>
          <w:sz w:val="24"/>
          <w:szCs w:val="24"/>
        </w:rPr>
        <w:t>Лица, които видимо не се чувстват добре, с физическо неразположение и с грипоподобна симптоматика, няма да бъдат допускани в сградата на общината и няма да бъдат допуснати до участие в интервюто.</w:t>
      </w:r>
    </w:p>
    <w:p w:rsidR="0063566B" w:rsidRDefault="0063566B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985" w:rsidRDefault="000F4985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6B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Росица Ангелова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4967">
        <w:rPr>
          <w:rFonts w:ascii="Times New Roman" w:eastAsia="Times New Roman" w:hAnsi="Times New Roman" w:cs="Times New Roman"/>
          <w:sz w:val="24"/>
          <w:szCs w:val="24"/>
        </w:rPr>
        <w:t>Ръководител проект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>: ……</w:t>
      </w:r>
      <w:r w:rsidR="00A449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4655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63566B">
        <w:rPr>
          <w:rFonts w:ascii="Times New Roman" w:eastAsia="Times New Roman" w:hAnsi="Times New Roman" w:cs="Times New Roman"/>
          <w:sz w:val="24"/>
          <w:szCs w:val="24"/>
        </w:rPr>
        <w:t>…....</w:t>
      </w:r>
    </w:p>
    <w:sectPr w:rsidR="0063566B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FAB" w:rsidRDefault="00046FAB" w:rsidP="004E7DFA">
      <w:pPr>
        <w:spacing w:after="0" w:line="240" w:lineRule="auto"/>
      </w:pPr>
      <w:r>
        <w:separator/>
      </w:r>
    </w:p>
  </w:endnote>
  <w:endnote w:type="continuationSeparator" w:id="0">
    <w:p w:rsidR="00046FAB" w:rsidRDefault="00046FAB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FAB" w:rsidRDefault="00046FAB" w:rsidP="004E7DFA">
      <w:pPr>
        <w:spacing w:after="0" w:line="240" w:lineRule="auto"/>
      </w:pPr>
      <w:r>
        <w:separator/>
      </w:r>
    </w:p>
  </w:footnote>
  <w:footnote w:type="continuationSeparator" w:id="0">
    <w:p w:rsidR="00046FAB" w:rsidRDefault="00046FAB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1A8FE3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131C25"/>
    <w:multiLevelType w:val="hybridMultilevel"/>
    <w:tmpl w:val="FFC8578A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7D8B0356"/>
    <w:multiLevelType w:val="hybridMultilevel"/>
    <w:tmpl w:val="10CA9090"/>
    <w:lvl w:ilvl="0" w:tplc="0DE0BDE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2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46FAB"/>
    <w:rsid w:val="000505AC"/>
    <w:rsid w:val="00093BDF"/>
    <w:rsid w:val="000A075F"/>
    <w:rsid w:val="000A2353"/>
    <w:rsid w:val="000D3760"/>
    <w:rsid w:val="000D3E88"/>
    <w:rsid w:val="000F3B98"/>
    <w:rsid w:val="000F4985"/>
    <w:rsid w:val="0010664C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B4587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5212"/>
    <w:rsid w:val="003B750E"/>
    <w:rsid w:val="003B7624"/>
    <w:rsid w:val="003C2A6C"/>
    <w:rsid w:val="003C5278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148B1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50D9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3566B"/>
    <w:rsid w:val="00646402"/>
    <w:rsid w:val="00660767"/>
    <w:rsid w:val="006665D8"/>
    <w:rsid w:val="006844DF"/>
    <w:rsid w:val="00686B71"/>
    <w:rsid w:val="00686D37"/>
    <w:rsid w:val="00692B50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917F1"/>
    <w:rsid w:val="007B35AD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33B1"/>
    <w:rsid w:val="00867E4B"/>
    <w:rsid w:val="00876D36"/>
    <w:rsid w:val="008A27CB"/>
    <w:rsid w:val="008A41A5"/>
    <w:rsid w:val="008A4655"/>
    <w:rsid w:val="0090604F"/>
    <w:rsid w:val="009145A1"/>
    <w:rsid w:val="00914702"/>
    <w:rsid w:val="00915B6E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2BBA"/>
    <w:rsid w:val="009B4DE9"/>
    <w:rsid w:val="009C22B2"/>
    <w:rsid w:val="009C3058"/>
    <w:rsid w:val="009E7C34"/>
    <w:rsid w:val="009F4766"/>
    <w:rsid w:val="00A23B0F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85F35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87145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0FF5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A23BE"/>
    <w:rsid w:val="00FA2D91"/>
    <w:rsid w:val="00FB09FA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BC9573"/>
  <w15:docId w15:val="{16CFFECF-72B9-4BFC-96C1-9974FF35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709B-C455-45C6-8FB5-C0CD2215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3</cp:revision>
  <cp:lastPrinted>2020-04-21T07:40:00Z</cp:lastPrinted>
  <dcterms:created xsi:type="dcterms:W3CDTF">2020-04-21T07:39:00Z</dcterms:created>
  <dcterms:modified xsi:type="dcterms:W3CDTF">2020-04-21T07:41:00Z</dcterms:modified>
</cp:coreProperties>
</file>