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6B" w:rsidRDefault="0063566B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C22B2" w:rsidRP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C22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СПИСЪК </w:t>
      </w:r>
    </w:p>
    <w:p w:rsidR="0063566B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C22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НА ДОПУСНАТИ И НЕДОПУСНАТИ КАНДИДАТИ ЗА </w:t>
      </w:r>
    </w:p>
    <w:p w:rsid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9C22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ДЛЪЖНОСТТА</w:t>
      </w:r>
      <w:r w:rsidR="0063566B" w:rsidRPr="006356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„</w:t>
      </w:r>
      <w:r w:rsidR="0063566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УПРАВИТЕЛ НА УСЛУГАТА</w:t>
      </w:r>
      <w:r w:rsidR="0063566B" w:rsidRPr="006356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“</w:t>
      </w:r>
    </w:p>
    <w:p w:rsid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9C22B2" w:rsidRDefault="009C22B2" w:rsidP="005C56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Въз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основа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Протокол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от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5C5605">
        <w:rPr>
          <w:rFonts w:ascii="Times New Roman" w:eastAsia="Times New Roman" w:hAnsi="Times New Roman" w:cs="Times New Roman"/>
          <w:sz w:val="24"/>
          <w:szCs w:val="24"/>
          <w:lang w:eastAsia="en-US"/>
        </w:rPr>
        <w:t>09</w:t>
      </w:r>
      <w:r w:rsid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0</w:t>
      </w:r>
      <w:r w:rsidR="005C5605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</w:t>
      </w:r>
      <w:r w:rsidR="005C5605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назначена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Заповед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№  </w:t>
      </w:r>
      <w:r w:rsidR="005C5605">
        <w:rPr>
          <w:rFonts w:ascii="Times New Roman" w:eastAsia="Times New Roman" w:hAnsi="Times New Roman" w:cs="Times New Roman"/>
          <w:sz w:val="24"/>
          <w:szCs w:val="24"/>
          <w:lang w:eastAsia="en-US"/>
        </w:rPr>
        <w:t>513</w:t>
      </w:r>
      <w:proofErr w:type="gram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</w:t>
      </w:r>
      <w:r w:rsidR="005C5605">
        <w:rPr>
          <w:rFonts w:ascii="Times New Roman" w:eastAsia="Times New Roman" w:hAnsi="Times New Roman" w:cs="Times New Roman"/>
          <w:sz w:val="24"/>
          <w:szCs w:val="24"/>
          <w:lang w:eastAsia="en-US"/>
        </w:rPr>
        <w:t>09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.0</w:t>
      </w:r>
      <w:r w:rsidR="005C5605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</w:t>
      </w:r>
      <w:r w:rsidR="005C5605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Хасково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провеждане на подбор за длъжността </w:t>
      </w:r>
      <w:r w:rsidR="0063566B"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„Управител на услугата“</w:t>
      </w:r>
      <w:r w:rsidR="00142134" w:rsidRPr="00142134">
        <w:t xml:space="preserve"> </w:t>
      </w:r>
      <w:r w:rsidR="00142134" w:rsidRPr="0014213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Проект BG05M9OP001-2.040-0006 „Патронажна грижа за възрастни хора и лица с увреждания“ – гр. Хасково“ 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>се изготви следният списък на допуснати и недопуснати кандидати:</w:t>
      </w:r>
    </w:p>
    <w:p w:rsid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След запознаване и проверка на подадените от кандидатите документи  за участие в обявения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подбор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допуснати до явяване на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интервю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са следните кандидати:</w:t>
      </w:r>
    </w:p>
    <w:p w:rsidR="0063566B" w:rsidRDefault="0063566B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22B2" w:rsidRDefault="005C5605" w:rsidP="006356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НЯМА</w:t>
      </w:r>
    </w:p>
    <w:p w:rsidR="0063566B" w:rsidRPr="0063566B" w:rsidRDefault="0063566B" w:rsidP="0063566B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22B2" w:rsidRP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C22B2">
        <w:rPr>
          <w:rFonts w:ascii="Times New Roman" w:eastAsia="Times New Roman" w:hAnsi="Times New Roman" w:cs="Times New Roman"/>
          <w:sz w:val="24"/>
          <w:szCs w:val="24"/>
        </w:rPr>
        <w:t xml:space="preserve">След запознаване и проверка на подадените от кандидатите документи  за участие в обявения подбор,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C22B2">
        <w:rPr>
          <w:rFonts w:ascii="Times New Roman" w:eastAsia="Times New Roman" w:hAnsi="Times New Roman" w:cs="Times New Roman"/>
          <w:sz w:val="24"/>
          <w:szCs w:val="24"/>
        </w:rPr>
        <w:t>допуснати до явяване на интервю са следните кандидати:</w:t>
      </w:r>
    </w:p>
    <w:p w:rsidR="009C22B2" w:rsidRP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4028"/>
        <w:gridCol w:w="5371"/>
      </w:tblGrid>
      <w:tr w:rsidR="009C22B2" w:rsidRPr="009C22B2" w:rsidTr="00FE07E4">
        <w:trPr>
          <w:trHeight w:val="30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2" w:rsidRPr="009C22B2" w:rsidRDefault="009C22B2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2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B2" w:rsidRPr="009C22B2" w:rsidRDefault="000C178F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9C22B2" w:rsidRPr="009C2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мена на кандидата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B2" w:rsidRPr="009C22B2" w:rsidRDefault="009C22B2" w:rsidP="009C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2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 за недопускане</w:t>
            </w:r>
          </w:p>
        </w:tc>
      </w:tr>
      <w:tr w:rsidR="009C22B2" w:rsidRPr="009C22B2" w:rsidTr="00FE07E4">
        <w:trPr>
          <w:trHeight w:val="512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2" w:rsidRPr="009C22B2" w:rsidRDefault="009C22B2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22B2" w:rsidRPr="0063566B" w:rsidRDefault="005C5605" w:rsidP="009B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Янка Серафимова</w:t>
            </w:r>
            <w:r w:rsidR="0063566B" w:rsidRPr="00635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2B2" w:rsidRPr="0063566B" w:rsidRDefault="009C22B2" w:rsidP="005C5605">
            <w:pPr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356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представя </w:t>
            </w:r>
            <w:r w:rsidR="0063566B" w:rsidRPr="006356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</w:t>
            </w:r>
            <w:r w:rsidR="0014213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удостоверяващ</w:t>
            </w:r>
            <w:r w:rsidR="0063566B" w:rsidRPr="006356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566B">
              <w:rPr>
                <w:rFonts w:ascii="Times New Roman" w:eastAsia="Times New Roman" w:hAnsi="Times New Roman" w:cs="Times New Roman"/>
                <w:sz w:val="24"/>
                <w:szCs w:val="24"/>
              </w:rPr>
              <w:t>изисквания минимален професионален опит.</w:t>
            </w:r>
          </w:p>
        </w:tc>
      </w:tr>
      <w:tr w:rsidR="009C22B2" w:rsidRPr="009C22B2" w:rsidTr="00FE07E4">
        <w:trPr>
          <w:trHeight w:val="52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2B2" w:rsidRPr="009C22B2" w:rsidRDefault="009C22B2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2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C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22B2" w:rsidRPr="0063566B" w:rsidRDefault="005C5605" w:rsidP="009B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Веселина Янева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2B2" w:rsidRPr="0063566B" w:rsidRDefault="005C5605" w:rsidP="00142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5605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представя документ удостоверяващ изисквания минимален професионален опит.</w:t>
            </w:r>
            <w:bookmarkStart w:id="0" w:name="_GoBack"/>
            <w:bookmarkEnd w:id="0"/>
          </w:p>
        </w:tc>
      </w:tr>
    </w:tbl>
    <w:p w:rsidR="009C22B2" w:rsidRDefault="009C22B2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Default="0063566B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Default="0063566B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Pr="0063566B" w:rsidRDefault="0063566B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6B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63566B" w:rsidRPr="0063566B" w:rsidRDefault="0063566B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Pr="0063566B" w:rsidRDefault="0063566B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Росица Ангелова</w:t>
      </w:r>
      <w:r w:rsidRPr="0063566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4967">
        <w:rPr>
          <w:rFonts w:ascii="Times New Roman" w:eastAsia="Times New Roman" w:hAnsi="Times New Roman" w:cs="Times New Roman"/>
          <w:sz w:val="24"/>
          <w:szCs w:val="24"/>
        </w:rPr>
        <w:t>Ръководител проект</w:t>
      </w:r>
      <w:r w:rsidRPr="0063566B">
        <w:rPr>
          <w:rFonts w:ascii="Times New Roman" w:eastAsia="Times New Roman" w:hAnsi="Times New Roman" w:cs="Times New Roman"/>
          <w:sz w:val="24"/>
          <w:szCs w:val="24"/>
        </w:rPr>
        <w:t>: ……</w:t>
      </w:r>
      <w:r w:rsidR="00087BC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3566B">
        <w:rPr>
          <w:rFonts w:ascii="Times New Roman" w:eastAsia="Times New Roman" w:hAnsi="Times New Roman" w:cs="Times New Roman"/>
          <w:sz w:val="24"/>
          <w:szCs w:val="24"/>
        </w:rPr>
        <w:t>…....</w:t>
      </w:r>
    </w:p>
    <w:sectPr w:rsidR="0063566B" w:rsidRPr="0063566B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3DF" w:rsidRDefault="009053DF" w:rsidP="004E7DFA">
      <w:pPr>
        <w:spacing w:after="0" w:line="240" w:lineRule="auto"/>
      </w:pPr>
      <w:r>
        <w:separator/>
      </w:r>
    </w:p>
  </w:endnote>
  <w:endnote w:type="continuationSeparator" w:id="0">
    <w:p w:rsidR="009053DF" w:rsidRDefault="009053DF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3DF" w:rsidRDefault="009053DF" w:rsidP="004E7DFA">
      <w:pPr>
        <w:spacing w:after="0" w:line="240" w:lineRule="auto"/>
      </w:pPr>
      <w:r>
        <w:separator/>
      </w:r>
    </w:p>
  </w:footnote>
  <w:footnote w:type="continuationSeparator" w:id="0">
    <w:p w:rsidR="009053DF" w:rsidRDefault="009053DF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C6DA9FB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1"/>
  </w:num>
  <w:num w:numId="9">
    <w:abstractNumId w:val="13"/>
  </w:num>
  <w:num w:numId="10">
    <w:abstractNumId w:val="7"/>
  </w:num>
  <w:num w:numId="11">
    <w:abstractNumId w:val="0"/>
  </w:num>
  <w:num w:numId="12">
    <w:abstractNumId w:val="4"/>
  </w:num>
  <w:num w:numId="13">
    <w:abstractNumId w:val="10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31433"/>
    <w:rsid w:val="000314A0"/>
    <w:rsid w:val="00041087"/>
    <w:rsid w:val="000505AC"/>
    <w:rsid w:val="00087BC4"/>
    <w:rsid w:val="00093BDF"/>
    <w:rsid w:val="000A075F"/>
    <w:rsid w:val="000A2353"/>
    <w:rsid w:val="000C178F"/>
    <w:rsid w:val="000D3760"/>
    <w:rsid w:val="000D3E88"/>
    <w:rsid w:val="000F3B98"/>
    <w:rsid w:val="00123B8C"/>
    <w:rsid w:val="00126906"/>
    <w:rsid w:val="00142134"/>
    <w:rsid w:val="0014743E"/>
    <w:rsid w:val="0016414C"/>
    <w:rsid w:val="0017016E"/>
    <w:rsid w:val="001925C7"/>
    <w:rsid w:val="001A0D3F"/>
    <w:rsid w:val="001A4A11"/>
    <w:rsid w:val="001C2C17"/>
    <w:rsid w:val="001C7F15"/>
    <w:rsid w:val="001E7B6E"/>
    <w:rsid w:val="001F0FCD"/>
    <w:rsid w:val="0024581E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B4587"/>
    <w:rsid w:val="002C215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C5278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50D90"/>
    <w:rsid w:val="00567FB4"/>
    <w:rsid w:val="00587A3D"/>
    <w:rsid w:val="00592658"/>
    <w:rsid w:val="005B7148"/>
    <w:rsid w:val="005C26D6"/>
    <w:rsid w:val="005C3B27"/>
    <w:rsid w:val="005C5605"/>
    <w:rsid w:val="005D13DA"/>
    <w:rsid w:val="005E3E1A"/>
    <w:rsid w:val="005E7EF1"/>
    <w:rsid w:val="00607590"/>
    <w:rsid w:val="00623AE1"/>
    <w:rsid w:val="00632734"/>
    <w:rsid w:val="0063566B"/>
    <w:rsid w:val="00646402"/>
    <w:rsid w:val="00660767"/>
    <w:rsid w:val="006665D8"/>
    <w:rsid w:val="006844DF"/>
    <w:rsid w:val="00692B50"/>
    <w:rsid w:val="006B423B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60ED2"/>
    <w:rsid w:val="00763A83"/>
    <w:rsid w:val="00765A45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7E4B"/>
    <w:rsid w:val="00876D36"/>
    <w:rsid w:val="008A27CB"/>
    <w:rsid w:val="008A41A5"/>
    <w:rsid w:val="009053DF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2BBA"/>
    <w:rsid w:val="009B4DE9"/>
    <w:rsid w:val="009C22B2"/>
    <w:rsid w:val="009C3058"/>
    <w:rsid w:val="009E7C34"/>
    <w:rsid w:val="009F4766"/>
    <w:rsid w:val="00A007A7"/>
    <w:rsid w:val="00A23B0F"/>
    <w:rsid w:val="00A36DB1"/>
    <w:rsid w:val="00A44967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0FF5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5E1"/>
    <w:rsid w:val="00F73DBF"/>
    <w:rsid w:val="00F9144E"/>
    <w:rsid w:val="00FA23BE"/>
    <w:rsid w:val="00FB09FA"/>
    <w:rsid w:val="00FB7CD8"/>
    <w:rsid w:val="00FD42A8"/>
    <w:rsid w:val="00FE07E4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884F34"/>
  <w15:docId w15:val="{FD07C398-7DDC-4F57-97F3-60B7ECC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EAF89-1D84-4CF8-9B8A-A41779AD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10</cp:revision>
  <cp:lastPrinted>2019-09-30T06:23:00Z</cp:lastPrinted>
  <dcterms:created xsi:type="dcterms:W3CDTF">2019-09-28T08:11:00Z</dcterms:created>
  <dcterms:modified xsi:type="dcterms:W3CDTF">2020-03-09T14:32:00Z</dcterms:modified>
</cp:coreProperties>
</file>