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6B" w:rsidRDefault="0063566B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33F96" w:rsidRDefault="00133F96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26AE8" w:rsidRDefault="00326AE8" w:rsidP="0032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КРАЙНО КЛАСИРАНЕ</w:t>
      </w:r>
      <w:r w:rsidRPr="00326AE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326AE8" w:rsidRPr="00326AE8" w:rsidRDefault="00326AE8" w:rsidP="0032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26AE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 ДЛЪЖНОСТТА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„</w:t>
      </w:r>
      <w:r w:rsidR="006F138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ШОФЬОР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“</w:t>
      </w:r>
    </w:p>
    <w:p w:rsidR="009C22B2" w:rsidRP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66276" w:rsidRDefault="00326AE8" w:rsidP="00326A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Въз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основа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Протокол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от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4A2EB3">
        <w:rPr>
          <w:rFonts w:ascii="Times New Roman" w:eastAsia="Times New Roman" w:hAnsi="Times New Roman" w:cs="Times New Roman"/>
          <w:sz w:val="24"/>
          <w:szCs w:val="24"/>
          <w:lang w:eastAsia="en-US"/>
        </w:rPr>
        <w:t>16</w:t>
      </w:r>
      <w:r w:rsidR="00133F9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4A2EB3">
        <w:rPr>
          <w:rFonts w:ascii="Times New Roman" w:eastAsia="Times New Roman" w:hAnsi="Times New Roman" w:cs="Times New Roman"/>
          <w:sz w:val="24"/>
          <w:szCs w:val="24"/>
          <w:lang w:eastAsia="en-US"/>
        </w:rPr>
        <w:t>01</w:t>
      </w:r>
      <w:r w:rsidR="00133F96">
        <w:rPr>
          <w:rFonts w:ascii="Times New Roman" w:eastAsia="Times New Roman" w:hAnsi="Times New Roman" w:cs="Times New Roman"/>
          <w:sz w:val="24"/>
          <w:szCs w:val="24"/>
          <w:lang w:eastAsia="en-US"/>
        </w:rPr>
        <w:t>.2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0</w:t>
      </w:r>
      <w:r w:rsidR="004A2EB3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назначена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със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Заповед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4A2EB3"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№</w:t>
      </w:r>
      <w:r w:rsidR="004A2EB3">
        <w:rPr>
          <w:rFonts w:ascii="Times New Roman" w:eastAsia="Times New Roman" w:hAnsi="Times New Roman" w:cs="Times New Roman"/>
          <w:sz w:val="24"/>
          <w:szCs w:val="24"/>
          <w:lang w:eastAsia="en-US"/>
        </w:rPr>
        <w:t>58</w:t>
      </w:r>
      <w:r w:rsidR="004A2EB3"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/</w:t>
      </w:r>
      <w:r w:rsidR="004A2EB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13</w:t>
      </w:r>
      <w:r w:rsidR="004A2EB3"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.0</w:t>
      </w:r>
      <w:r w:rsidR="004A2EB3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4A2EB3"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.20</w:t>
      </w:r>
      <w:r w:rsidR="004A2EB3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="004A2EB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Кмета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Хасково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провеждане на подбор за длъжността </w:t>
      </w:r>
      <w:r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proofErr w:type="gramStart"/>
      <w:r w:rsidR="006F1384">
        <w:rPr>
          <w:rFonts w:ascii="Times New Roman" w:eastAsia="Times New Roman" w:hAnsi="Times New Roman" w:cs="Times New Roman"/>
          <w:sz w:val="24"/>
          <w:szCs w:val="24"/>
          <w:lang w:eastAsia="en-US"/>
        </w:rPr>
        <w:t>Шофьор</w:t>
      </w:r>
      <w:r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 w:rsidRPr="00EE3E95">
        <w:t xml:space="preserve"> </w:t>
      </w:r>
      <w:r w:rsidRPr="00EE3E95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proofErr w:type="gramEnd"/>
      <w:r w:rsidRPr="00EE3E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 BG05M9OP001-2.040-0006 „Патронажна грижа за възрастни хора и лица с увреждания“ – гр. Хасково“ 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се изготви следният списък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крайно 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класира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кандидатите </w:t>
      </w:r>
      <w:r w:rsidRPr="00326AE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низходящ ред,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според получените крайни оценки, както следва:</w:t>
      </w:r>
    </w:p>
    <w:p w:rsidR="006F1384" w:rsidRDefault="006F1384" w:rsidP="00326A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5054"/>
        <w:gridCol w:w="1969"/>
        <w:gridCol w:w="1875"/>
      </w:tblGrid>
      <w:tr w:rsidR="004A2EB3" w:rsidTr="00CD3616">
        <w:tc>
          <w:tcPr>
            <w:tcW w:w="498" w:type="dxa"/>
          </w:tcPr>
          <w:p w:rsidR="004A2EB3" w:rsidRPr="00C66276" w:rsidRDefault="004A2EB3" w:rsidP="00CD36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662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054" w:type="dxa"/>
          </w:tcPr>
          <w:p w:rsidR="004A2EB3" w:rsidRPr="00C66276" w:rsidRDefault="004A2EB3" w:rsidP="004A2E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6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Име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на кандидата</w:t>
            </w:r>
          </w:p>
        </w:tc>
        <w:tc>
          <w:tcPr>
            <w:tcW w:w="1969" w:type="dxa"/>
          </w:tcPr>
          <w:p w:rsidR="004A2EB3" w:rsidRPr="00C66276" w:rsidRDefault="004A2EB3" w:rsidP="00CD36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Брой точки</w:t>
            </w:r>
          </w:p>
        </w:tc>
        <w:tc>
          <w:tcPr>
            <w:tcW w:w="1875" w:type="dxa"/>
          </w:tcPr>
          <w:p w:rsidR="004A2EB3" w:rsidRPr="00C66276" w:rsidRDefault="004A2EB3" w:rsidP="00CD36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Място</w:t>
            </w:r>
          </w:p>
        </w:tc>
      </w:tr>
      <w:tr w:rsidR="004A2EB3" w:rsidTr="00CD3616">
        <w:tc>
          <w:tcPr>
            <w:tcW w:w="498" w:type="dxa"/>
          </w:tcPr>
          <w:p w:rsidR="004A2EB3" w:rsidRDefault="004A2EB3" w:rsidP="00CD36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54" w:type="dxa"/>
          </w:tcPr>
          <w:p w:rsidR="004A2EB3" w:rsidRDefault="004A2EB3" w:rsidP="004A2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5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Бялко Бялков</w:t>
            </w:r>
          </w:p>
        </w:tc>
        <w:tc>
          <w:tcPr>
            <w:tcW w:w="1969" w:type="dxa"/>
          </w:tcPr>
          <w:p w:rsidR="004A2EB3" w:rsidRDefault="004A2EB3" w:rsidP="00CD3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1875" w:type="dxa"/>
          </w:tcPr>
          <w:p w:rsidR="004A2EB3" w:rsidRDefault="004A2EB3" w:rsidP="00CD3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A2EB3" w:rsidTr="00CD3616">
        <w:tc>
          <w:tcPr>
            <w:tcW w:w="498" w:type="dxa"/>
          </w:tcPr>
          <w:p w:rsidR="004A2EB3" w:rsidRDefault="004A2EB3" w:rsidP="00CD36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54" w:type="dxa"/>
          </w:tcPr>
          <w:p w:rsidR="004A2EB3" w:rsidRPr="00B75BA3" w:rsidRDefault="004A2EB3" w:rsidP="004A2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A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Димитър Митев</w:t>
            </w:r>
          </w:p>
        </w:tc>
        <w:tc>
          <w:tcPr>
            <w:tcW w:w="1969" w:type="dxa"/>
          </w:tcPr>
          <w:p w:rsidR="004A2EB3" w:rsidRPr="00B75BA3" w:rsidRDefault="004A2EB3" w:rsidP="00CD3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23,6</w:t>
            </w:r>
          </w:p>
        </w:tc>
        <w:tc>
          <w:tcPr>
            <w:tcW w:w="1875" w:type="dxa"/>
          </w:tcPr>
          <w:p w:rsidR="004A2EB3" w:rsidRDefault="004A2EB3" w:rsidP="00CD3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A2EB3" w:rsidTr="00CD3616">
        <w:tc>
          <w:tcPr>
            <w:tcW w:w="498" w:type="dxa"/>
          </w:tcPr>
          <w:p w:rsidR="004A2EB3" w:rsidRDefault="004A2EB3" w:rsidP="00CD36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54" w:type="dxa"/>
          </w:tcPr>
          <w:p w:rsidR="004A2EB3" w:rsidRPr="00B75BA3" w:rsidRDefault="004A2EB3" w:rsidP="004A2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5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Вълчо Стоянов</w:t>
            </w:r>
          </w:p>
        </w:tc>
        <w:tc>
          <w:tcPr>
            <w:tcW w:w="1969" w:type="dxa"/>
          </w:tcPr>
          <w:p w:rsidR="004A2EB3" w:rsidRPr="00B75BA3" w:rsidRDefault="004A2EB3" w:rsidP="00CD3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1875" w:type="dxa"/>
          </w:tcPr>
          <w:p w:rsidR="004A2EB3" w:rsidRDefault="004A2EB3" w:rsidP="00CD3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A2EB3" w:rsidTr="00CD3616">
        <w:tc>
          <w:tcPr>
            <w:tcW w:w="498" w:type="dxa"/>
          </w:tcPr>
          <w:p w:rsidR="004A2EB3" w:rsidRDefault="004A2EB3" w:rsidP="00CD36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54" w:type="dxa"/>
          </w:tcPr>
          <w:p w:rsidR="004A2EB3" w:rsidRPr="00B75BA3" w:rsidRDefault="004A2EB3" w:rsidP="004A2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5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Сеид Юсеин</w:t>
            </w:r>
          </w:p>
        </w:tc>
        <w:tc>
          <w:tcPr>
            <w:tcW w:w="1969" w:type="dxa"/>
          </w:tcPr>
          <w:p w:rsidR="004A2EB3" w:rsidRPr="00B75BA3" w:rsidRDefault="004A2EB3" w:rsidP="00CD3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20,2</w:t>
            </w:r>
          </w:p>
        </w:tc>
        <w:tc>
          <w:tcPr>
            <w:tcW w:w="1875" w:type="dxa"/>
          </w:tcPr>
          <w:p w:rsidR="004A2EB3" w:rsidRDefault="004A2EB3" w:rsidP="00CD3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A2EB3" w:rsidTr="00CD3616">
        <w:tc>
          <w:tcPr>
            <w:tcW w:w="498" w:type="dxa"/>
          </w:tcPr>
          <w:p w:rsidR="004A2EB3" w:rsidRDefault="004A2EB3" w:rsidP="00CD36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54" w:type="dxa"/>
          </w:tcPr>
          <w:p w:rsidR="004A2EB3" w:rsidRPr="00B75BA3" w:rsidRDefault="004A2EB3" w:rsidP="004A2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5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Антон Христов</w:t>
            </w:r>
          </w:p>
        </w:tc>
        <w:tc>
          <w:tcPr>
            <w:tcW w:w="1969" w:type="dxa"/>
          </w:tcPr>
          <w:p w:rsidR="004A2EB3" w:rsidRPr="00B75BA3" w:rsidRDefault="004A2EB3" w:rsidP="00CD3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19,8</w:t>
            </w:r>
          </w:p>
        </w:tc>
        <w:tc>
          <w:tcPr>
            <w:tcW w:w="1875" w:type="dxa"/>
          </w:tcPr>
          <w:p w:rsidR="004A2EB3" w:rsidRDefault="004A2EB3" w:rsidP="00CD3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A2EB3" w:rsidTr="00CD3616">
        <w:tc>
          <w:tcPr>
            <w:tcW w:w="498" w:type="dxa"/>
          </w:tcPr>
          <w:p w:rsidR="004A2EB3" w:rsidRDefault="004A2EB3" w:rsidP="00CD36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54" w:type="dxa"/>
          </w:tcPr>
          <w:p w:rsidR="004A2EB3" w:rsidRPr="00B75BA3" w:rsidRDefault="004A2EB3" w:rsidP="004A2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A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Боян Стаянов</w:t>
            </w:r>
          </w:p>
        </w:tc>
        <w:tc>
          <w:tcPr>
            <w:tcW w:w="1969" w:type="dxa"/>
          </w:tcPr>
          <w:p w:rsidR="004A2EB3" w:rsidRPr="00B75BA3" w:rsidRDefault="004A2EB3" w:rsidP="00CD3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18,6</w:t>
            </w:r>
          </w:p>
        </w:tc>
        <w:tc>
          <w:tcPr>
            <w:tcW w:w="1875" w:type="dxa"/>
          </w:tcPr>
          <w:p w:rsidR="004A2EB3" w:rsidRDefault="004A2EB3" w:rsidP="00CD3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A2EB3" w:rsidTr="00CD3616">
        <w:tc>
          <w:tcPr>
            <w:tcW w:w="498" w:type="dxa"/>
          </w:tcPr>
          <w:p w:rsidR="004A2EB3" w:rsidRDefault="004A2EB3" w:rsidP="00CD36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54" w:type="dxa"/>
          </w:tcPr>
          <w:p w:rsidR="004A2EB3" w:rsidRPr="00B75BA3" w:rsidRDefault="004A2EB3" w:rsidP="004A2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A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Георги Сапунджиев</w:t>
            </w:r>
          </w:p>
        </w:tc>
        <w:tc>
          <w:tcPr>
            <w:tcW w:w="1969" w:type="dxa"/>
          </w:tcPr>
          <w:p w:rsidR="004A2EB3" w:rsidRPr="00B75BA3" w:rsidRDefault="004A2EB3" w:rsidP="00CD3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75" w:type="dxa"/>
          </w:tcPr>
          <w:p w:rsidR="004A2EB3" w:rsidRDefault="004A2EB3" w:rsidP="00CD3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A2EB3" w:rsidTr="00CD3616">
        <w:tc>
          <w:tcPr>
            <w:tcW w:w="498" w:type="dxa"/>
          </w:tcPr>
          <w:p w:rsidR="004A2EB3" w:rsidRDefault="004A2EB3" w:rsidP="00CD36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054" w:type="dxa"/>
          </w:tcPr>
          <w:p w:rsidR="004A2EB3" w:rsidRPr="00B75BA3" w:rsidRDefault="004A2EB3" w:rsidP="004A2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A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Атанас Зафиров</w:t>
            </w:r>
          </w:p>
        </w:tc>
        <w:tc>
          <w:tcPr>
            <w:tcW w:w="1969" w:type="dxa"/>
          </w:tcPr>
          <w:p w:rsidR="004A2EB3" w:rsidRPr="00B75BA3" w:rsidRDefault="004A2EB3" w:rsidP="00CD3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75" w:type="dxa"/>
          </w:tcPr>
          <w:p w:rsidR="004A2EB3" w:rsidRDefault="004A2EB3" w:rsidP="00CD3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A2EB3" w:rsidTr="00CD3616">
        <w:tc>
          <w:tcPr>
            <w:tcW w:w="498" w:type="dxa"/>
          </w:tcPr>
          <w:p w:rsidR="004A2EB3" w:rsidRDefault="004A2EB3" w:rsidP="00CD36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054" w:type="dxa"/>
          </w:tcPr>
          <w:p w:rsidR="004A2EB3" w:rsidRPr="00B75BA3" w:rsidRDefault="004A2EB3" w:rsidP="004A2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A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Асен Делчев</w:t>
            </w:r>
          </w:p>
        </w:tc>
        <w:tc>
          <w:tcPr>
            <w:tcW w:w="1969" w:type="dxa"/>
          </w:tcPr>
          <w:p w:rsidR="004A2EB3" w:rsidRPr="00B75BA3" w:rsidRDefault="004A2EB3" w:rsidP="00CD3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14,4</w:t>
            </w:r>
          </w:p>
        </w:tc>
        <w:tc>
          <w:tcPr>
            <w:tcW w:w="1875" w:type="dxa"/>
          </w:tcPr>
          <w:p w:rsidR="004A2EB3" w:rsidRDefault="004A2EB3" w:rsidP="00CD3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6F1384" w:rsidRDefault="006F1384" w:rsidP="00126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F1384" w:rsidRPr="006F1384" w:rsidRDefault="006F1384" w:rsidP="006F13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F1384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случай, че някой от избраните кандидати не приеме условията за назначаване, покана се отправя към следващия в класирането.</w:t>
      </w:r>
    </w:p>
    <w:p w:rsidR="00126899" w:rsidRPr="00126899" w:rsidRDefault="00126899" w:rsidP="00126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26AE8" w:rsidRDefault="00326AE8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3F96" w:rsidRDefault="00133F96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AE8" w:rsidRDefault="00326AE8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529" w:rsidRPr="00255529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29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255529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29">
        <w:rPr>
          <w:rFonts w:ascii="Times New Roman" w:eastAsia="Times New Roman" w:hAnsi="Times New Roman" w:cs="Times New Roman"/>
          <w:sz w:val="24"/>
          <w:szCs w:val="24"/>
        </w:rPr>
        <w:t xml:space="preserve">Росица Ангелова – Ръководител проект </w:t>
      </w:r>
      <w:r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397090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...............</w:t>
      </w:r>
    </w:p>
    <w:p w:rsidR="00255529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6B" w:rsidRDefault="0063566B" w:rsidP="00255529">
      <w:pPr>
        <w:tabs>
          <w:tab w:val="left" w:pos="42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AE8" w:rsidRPr="0063566B" w:rsidRDefault="00326AE8" w:rsidP="00255529">
      <w:pPr>
        <w:tabs>
          <w:tab w:val="left" w:pos="42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6AE8" w:rsidRPr="0063566B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E2F" w:rsidRDefault="00347E2F" w:rsidP="004E7DFA">
      <w:pPr>
        <w:spacing w:after="0" w:line="240" w:lineRule="auto"/>
      </w:pPr>
      <w:r>
        <w:separator/>
      </w:r>
    </w:p>
  </w:endnote>
  <w:endnote w:type="continuationSeparator" w:id="0">
    <w:p w:rsidR="00347E2F" w:rsidRDefault="00347E2F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E2F" w:rsidRDefault="00347E2F" w:rsidP="004E7DFA">
      <w:pPr>
        <w:spacing w:after="0" w:line="240" w:lineRule="auto"/>
      </w:pPr>
      <w:r>
        <w:separator/>
      </w:r>
    </w:p>
  </w:footnote>
  <w:footnote w:type="continuationSeparator" w:id="0">
    <w:p w:rsidR="00347E2F" w:rsidRDefault="00347E2F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91B4AC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0D8C67F0"/>
    <w:multiLevelType w:val="hybridMultilevel"/>
    <w:tmpl w:val="9C027396"/>
    <w:lvl w:ilvl="0" w:tplc="7BBC7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C55EBF"/>
    <w:multiLevelType w:val="hybridMultilevel"/>
    <w:tmpl w:val="72D82816"/>
    <w:lvl w:ilvl="0" w:tplc="9F4E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14"/>
  </w:num>
  <w:num w:numId="6">
    <w:abstractNumId w:val="5"/>
  </w:num>
  <w:num w:numId="7">
    <w:abstractNumId w:val="11"/>
  </w:num>
  <w:num w:numId="8">
    <w:abstractNumId w:val="1"/>
  </w:num>
  <w:num w:numId="9">
    <w:abstractNumId w:val="17"/>
  </w:num>
  <w:num w:numId="10">
    <w:abstractNumId w:val="10"/>
  </w:num>
  <w:num w:numId="11">
    <w:abstractNumId w:val="0"/>
  </w:num>
  <w:num w:numId="12">
    <w:abstractNumId w:val="6"/>
  </w:num>
  <w:num w:numId="13">
    <w:abstractNumId w:val="13"/>
  </w:num>
  <w:num w:numId="14">
    <w:abstractNumId w:val="7"/>
  </w:num>
  <w:num w:numId="15">
    <w:abstractNumId w:val="3"/>
  </w:num>
  <w:num w:numId="16">
    <w:abstractNumId w:val="4"/>
  </w:num>
  <w:num w:numId="17">
    <w:abstractNumId w:val="15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B00F0"/>
    <w:rsid w:val="000C68BC"/>
    <w:rsid w:val="000D3760"/>
    <w:rsid w:val="000D3E88"/>
    <w:rsid w:val="000F3B98"/>
    <w:rsid w:val="00123B8C"/>
    <w:rsid w:val="00126899"/>
    <w:rsid w:val="00126906"/>
    <w:rsid w:val="00131463"/>
    <w:rsid w:val="00133F96"/>
    <w:rsid w:val="0014743E"/>
    <w:rsid w:val="0016414C"/>
    <w:rsid w:val="0017016E"/>
    <w:rsid w:val="001925C7"/>
    <w:rsid w:val="001A0D3F"/>
    <w:rsid w:val="001A4A11"/>
    <w:rsid w:val="001A64D2"/>
    <w:rsid w:val="001C057B"/>
    <w:rsid w:val="001C2C17"/>
    <w:rsid w:val="001C7F15"/>
    <w:rsid w:val="001E7B6E"/>
    <w:rsid w:val="001F0FCD"/>
    <w:rsid w:val="00246842"/>
    <w:rsid w:val="002539F9"/>
    <w:rsid w:val="00255529"/>
    <w:rsid w:val="00266634"/>
    <w:rsid w:val="00277474"/>
    <w:rsid w:val="00282968"/>
    <w:rsid w:val="00287BAA"/>
    <w:rsid w:val="0029220F"/>
    <w:rsid w:val="002A082C"/>
    <w:rsid w:val="002A543C"/>
    <w:rsid w:val="002B4587"/>
    <w:rsid w:val="002C0DE3"/>
    <w:rsid w:val="002C2153"/>
    <w:rsid w:val="002D1C9C"/>
    <w:rsid w:val="002D4D5F"/>
    <w:rsid w:val="002F1510"/>
    <w:rsid w:val="00326ADD"/>
    <w:rsid w:val="00326AE8"/>
    <w:rsid w:val="00330968"/>
    <w:rsid w:val="00333289"/>
    <w:rsid w:val="00333B78"/>
    <w:rsid w:val="00336B81"/>
    <w:rsid w:val="00337761"/>
    <w:rsid w:val="003434AA"/>
    <w:rsid w:val="00347E2F"/>
    <w:rsid w:val="00366E7E"/>
    <w:rsid w:val="00372E28"/>
    <w:rsid w:val="00374DF2"/>
    <w:rsid w:val="0038260B"/>
    <w:rsid w:val="00386B6E"/>
    <w:rsid w:val="00393C91"/>
    <w:rsid w:val="00393D1A"/>
    <w:rsid w:val="00397090"/>
    <w:rsid w:val="003A6651"/>
    <w:rsid w:val="003B1464"/>
    <w:rsid w:val="003B750E"/>
    <w:rsid w:val="003C2A6C"/>
    <w:rsid w:val="003C5278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2EB3"/>
    <w:rsid w:val="004A357F"/>
    <w:rsid w:val="004A3C7E"/>
    <w:rsid w:val="004C3F2E"/>
    <w:rsid w:val="004C4AB0"/>
    <w:rsid w:val="004E7DFA"/>
    <w:rsid w:val="004F4305"/>
    <w:rsid w:val="00501541"/>
    <w:rsid w:val="00506A7F"/>
    <w:rsid w:val="00515823"/>
    <w:rsid w:val="00516440"/>
    <w:rsid w:val="00521900"/>
    <w:rsid w:val="00550D90"/>
    <w:rsid w:val="00567FB4"/>
    <w:rsid w:val="00587A3D"/>
    <w:rsid w:val="0059108A"/>
    <w:rsid w:val="005B7148"/>
    <w:rsid w:val="005C26D6"/>
    <w:rsid w:val="005C3B27"/>
    <w:rsid w:val="005D13DA"/>
    <w:rsid w:val="005E3E1A"/>
    <w:rsid w:val="005E7EF1"/>
    <w:rsid w:val="00607590"/>
    <w:rsid w:val="00623AE1"/>
    <w:rsid w:val="00632734"/>
    <w:rsid w:val="0063566B"/>
    <w:rsid w:val="00646402"/>
    <w:rsid w:val="00660767"/>
    <w:rsid w:val="006665D8"/>
    <w:rsid w:val="006844DF"/>
    <w:rsid w:val="00692B50"/>
    <w:rsid w:val="006C7DA7"/>
    <w:rsid w:val="006E77F5"/>
    <w:rsid w:val="006F047D"/>
    <w:rsid w:val="006F1384"/>
    <w:rsid w:val="006F3092"/>
    <w:rsid w:val="006F39C0"/>
    <w:rsid w:val="00703B20"/>
    <w:rsid w:val="007045E6"/>
    <w:rsid w:val="0070565A"/>
    <w:rsid w:val="0072209E"/>
    <w:rsid w:val="007302F8"/>
    <w:rsid w:val="00731A70"/>
    <w:rsid w:val="00752E32"/>
    <w:rsid w:val="00760ED2"/>
    <w:rsid w:val="00763A83"/>
    <w:rsid w:val="00765A45"/>
    <w:rsid w:val="00792A65"/>
    <w:rsid w:val="0079733C"/>
    <w:rsid w:val="007C5355"/>
    <w:rsid w:val="007D1EF3"/>
    <w:rsid w:val="007D3DD5"/>
    <w:rsid w:val="007D7B39"/>
    <w:rsid w:val="007E09A1"/>
    <w:rsid w:val="007F24AB"/>
    <w:rsid w:val="008136BD"/>
    <w:rsid w:val="00826CCC"/>
    <w:rsid w:val="00832B14"/>
    <w:rsid w:val="00841863"/>
    <w:rsid w:val="00847326"/>
    <w:rsid w:val="00856930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2BBA"/>
    <w:rsid w:val="009B4DE9"/>
    <w:rsid w:val="009C22B2"/>
    <w:rsid w:val="009C3058"/>
    <w:rsid w:val="009E7C34"/>
    <w:rsid w:val="009F4766"/>
    <w:rsid w:val="00A23B0F"/>
    <w:rsid w:val="00A33C29"/>
    <w:rsid w:val="00A36DB1"/>
    <w:rsid w:val="00A44967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C7CD7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C14991"/>
    <w:rsid w:val="00C2162C"/>
    <w:rsid w:val="00C243D8"/>
    <w:rsid w:val="00C2452B"/>
    <w:rsid w:val="00C3731F"/>
    <w:rsid w:val="00C43E8A"/>
    <w:rsid w:val="00C465DB"/>
    <w:rsid w:val="00C60EF0"/>
    <w:rsid w:val="00C66276"/>
    <w:rsid w:val="00C66A19"/>
    <w:rsid w:val="00C7073E"/>
    <w:rsid w:val="00C773A6"/>
    <w:rsid w:val="00C85EAC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0FF5"/>
    <w:rsid w:val="00D25E03"/>
    <w:rsid w:val="00D36736"/>
    <w:rsid w:val="00D42685"/>
    <w:rsid w:val="00D63FD9"/>
    <w:rsid w:val="00D63FF5"/>
    <w:rsid w:val="00D6654B"/>
    <w:rsid w:val="00D70219"/>
    <w:rsid w:val="00D825D6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1A07"/>
    <w:rsid w:val="00DF4028"/>
    <w:rsid w:val="00DF5641"/>
    <w:rsid w:val="00DF5A75"/>
    <w:rsid w:val="00E00E9E"/>
    <w:rsid w:val="00E06846"/>
    <w:rsid w:val="00E11C97"/>
    <w:rsid w:val="00E12C5C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95E"/>
    <w:rsid w:val="00EA7CD4"/>
    <w:rsid w:val="00ED70FA"/>
    <w:rsid w:val="00F1430D"/>
    <w:rsid w:val="00F17F66"/>
    <w:rsid w:val="00F25F3D"/>
    <w:rsid w:val="00F267D0"/>
    <w:rsid w:val="00F42570"/>
    <w:rsid w:val="00F625E1"/>
    <w:rsid w:val="00F73A83"/>
    <w:rsid w:val="00F73DBF"/>
    <w:rsid w:val="00F9144E"/>
    <w:rsid w:val="00FA23BE"/>
    <w:rsid w:val="00FB09FA"/>
    <w:rsid w:val="00FB24DE"/>
    <w:rsid w:val="00FB7CD8"/>
    <w:rsid w:val="00FD42A8"/>
    <w:rsid w:val="00FE07E4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6A7EF3"/>
  <w15:docId w15:val="{CC1A5A7E-233C-446B-A3BD-7520AAA6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BCA98-6939-4577-8D58-C1D2EEE6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7</cp:revision>
  <cp:lastPrinted>2020-01-16T13:58:00Z</cp:lastPrinted>
  <dcterms:created xsi:type="dcterms:W3CDTF">2019-10-04T13:58:00Z</dcterms:created>
  <dcterms:modified xsi:type="dcterms:W3CDTF">2020-01-16T13:58:00Z</dcterms:modified>
</cp:coreProperties>
</file>