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079" w:rsidRDefault="002F6079" w:rsidP="002F6079">
      <w:pPr>
        <w:jc w:val="center"/>
      </w:pPr>
      <w:r>
        <w:t xml:space="preserve">ДЕКЛАРАЦИЯ - СЪГЛАСИЕ </w:t>
      </w:r>
    </w:p>
    <w:p w:rsidR="002F6079" w:rsidRDefault="00145939" w:rsidP="00145939">
      <w:pPr>
        <w:jc w:val="center"/>
      </w:pPr>
      <w:r>
        <w:t>за</w:t>
      </w:r>
      <w:r w:rsidR="002F6079">
        <w:t xml:space="preserve"> разкриване/предоставяне на </w:t>
      </w:r>
      <w:r>
        <w:t>данни, представляващи данъчна и</w:t>
      </w:r>
      <w:r w:rsidR="002F6079">
        <w:t xml:space="preserve"> осигурителна информация</w:t>
      </w:r>
      <w:r w:rsidRPr="00145939">
        <w:t xml:space="preserve"> </w:t>
      </w:r>
      <w:r>
        <w:t xml:space="preserve">и за обработване на лични данни </w:t>
      </w:r>
    </w:p>
    <w:p w:rsidR="002F6079" w:rsidRDefault="002F6079">
      <w:r>
        <w:t>Долуподписаният/</w:t>
      </w:r>
      <w:proofErr w:type="spellStart"/>
      <w:r>
        <w:t>ната</w:t>
      </w:r>
      <w:proofErr w:type="spellEnd"/>
      <w:r>
        <w:t xml:space="preserve"> ...................................................................................................................... </w:t>
      </w:r>
    </w:p>
    <w:p w:rsidR="002F6079" w:rsidRDefault="002F6079">
      <w:r>
        <w:t xml:space="preserve">с ЕГН................................................, с настоящ адрес ………………………………………………………………………. …………………………………………………………………………………………………………………………………………………………. тел. номер за връзка.........................................................., електронна поща за получаване на изявления в електронна форма........................................................................................................ </w:t>
      </w:r>
    </w:p>
    <w:p w:rsidR="00B27953" w:rsidRDefault="00B27953"/>
    <w:p w:rsidR="00B27953" w:rsidRPr="00B27953" w:rsidRDefault="002F6079">
      <w:pPr>
        <w:rPr>
          <w:b/>
        </w:rPr>
      </w:pPr>
      <w:r w:rsidRPr="00B27953">
        <w:rPr>
          <w:b/>
        </w:rPr>
        <w:t>ДАВАМ</w:t>
      </w:r>
      <w:r w:rsidR="00145939" w:rsidRPr="00B27953">
        <w:rPr>
          <w:b/>
        </w:rPr>
        <w:t xml:space="preserve"> ИЗРИЧНОТО СИ ПИСМЕНО</w:t>
      </w:r>
      <w:r w:rsidRPr="00B27953">
        <w:rPr>
          <w:b/>
        </w:rPr>
        <w:t xml:space="preserve"> СЪГЛАСИЕ: </w:t>
      </w:r>
    </w:p>
    <w:p w:rsidR="00145939" w:rsidRPr="00B27953" w:rsidRDefault="00145939" w:rsidP="0024642D">
      <w:pPr>
        <w:jc w:val="both"/>
      </w:pPr>
      <w:r>
        <w:rPr>
          <w:lang w:val="en-US"/>
        </w:rPr>
        <w:t xml:space="preserve">I. </w:t>
      </w:r>
      <w:r>
        <w:t>На основание чл. 74, ал. 2, т. 1 от Данъчно-осигурителния процесуален кодекс</w:t>
      </w:r>
      <w:r w:rsidR="00775451">
        <w:t xml:space="preserve"> (ДОПК)</w:t>
      </w:r>
      <w:r>
        <w:t xml:space="preserve"> да бъдат разкрити предоставени данни, представляващи данъчна и осигурителна информация по смисъла на чл. 72, ал. 1 от ДОПК, отнасящи се до мен</w:t>
      </w:r>
      <w:r w:rsidR="00B27953">
        <w:t xml:space="preserve"> и </w:t>
      </w:r>
      <w:r>
        <w:t xml:space="preserve">свързана с кандидатстване по </w:t>
      </w:r>
      <w:r w:rsidR="001879D7" w:rsidRPr="00111CA4">
        <w:rPr>
          <w:rFonts w:ascii="Verdana" w:hAnsi="Verdana"/>
          <w:sz w:val="20"/>
          <w:szCs w:val="20"/>
        </w:rPr>
        <w:t>Проект „Осигуряване на топъл обяд на територията на Община Хасково“ по Оперативна програма за храни и/или основно материално подпомагане“, съфинансирана от фонда за Европейско подпомагане на най-нужда</w:t>
      </w:r>
      <w:r w:rsidR="001879D7">
        <w:rPr>
          <w:rFonts w:ascii="Verdana" w:hAnsi="Verdana"/>
          <w:sz w:val="20"/>
          <w:szCs w:val="20"/>
        </w:rPr>
        <w:t>ещите се лица</w:t>
      </w:r>
      <w:r>
        <w:t xml:space="preserve">, </w:t>
      </w:r>
      <w:r w:rsidR="00B27953">
        <w:t>а именно</w:t>
      </w:r>
      <w:r>
        <w:t>: ……………………………………………………</w:t>
      </w:r>
      <w:r w:rsidR="00B27953">
        <w:t xml:space="preserve"> </w:t>
      </w:r>
      <w: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 w:rsidRPr="00145939">
        <w:rPr>
          <w:i/>
          <w:sz w:val="16"/>
        </w:rPr>
        <w:t>(описание на данъчната и осигурителна информация)</w:t>
      </w:r>
      <w:r>
        <w:rPr>
          <w:i/>
          <w:sz w:val="16"/>
        </w:rPr>
        <w:t>.</w:t>
      </w:r>
    </w:p>
    <w:p w:rsidR="002F6079" w:rsidRDefault="00145939" w:rsidP="0024642D">
      <w:pPr>
        <w:jc w:val="both"/>
      </w:pPr>
      <w:r>
        <w:rPr>
          <w:lang w:val="en-US"/>
        </w:rPr>
        <w:t xml:space="preserve">II. </w:t>
      </w:r>
      <w:r>
        <w:t>П</w:t>
      </w:r>
      <w:r w:rsidR="002F6079">
        <w:t>редоставените от мен лични данни</w:t>
      </w:r>
      <w:r w:rsidR="0024642D">
        <w:t xml:space="preserve"> на </w:t>
      </w:r>
      <w:r w:rsidR="005158EA">
        <w:t>Агенция за социално подпомагане и нейните териториални подразделения</w:t>
      </w:r>
      <w:r w:rsidR="002F6079">
        <w:t xml:space="preserve"> да бъдат съхранявани, обработвани и предоставяни, с цел кандидатстване по </w:t>
      </w:r>
      <w:r w:rsidR="001879D7" w:rsidRPr="00111CA4">
        <w:rPr>
          <w:rFonts w:ascii="Verdana" w:hAnsi="Verdana"/>
          <w:sz w:val="20"/>
          <w:szCs w:val="20"/>
        </w:rPr>
        <w:t>Проект „Осигуряване на топъл обяд на територията на Община Хасково“ по Оперативна програма за храни и/или основно материално подпомагане“, съфинансирана от фонда за Европейско подпомагане на най-нуждаещите се лица.</w:t>
      </w:r>
    </w:p>
    <w:p w:rsidR="0024642D" w:rsidRDefault="002F6079" w:rsidP="0024642D">
      <w:pPr>
        <w:jc w:val="both"/>
      </w:pPr>
      <w:r>
        <w:t xml:space="preserve">УВЕДОМЕН СЪМ, че на основание Закона за защита на личните данни(ЗЗЛД) и 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(Общ регламент относно защитата на данните), обработващите лични данни: </w:t>
      </w:r>
    </w:p>
    <w:p w:rsidR="0024642D" w:rsidRDefault="002F6079" w:rsidP="0024642D">
      <w:pPr>
        <w:jc w:val="both"/>
      </w:pPr>
      <w:r>
        <w:t xml:space="preserve">1. Обработват и съхраняват предоставените от мен лични данни, във връзка с изпълнение на служебни задължения и за целите на </w:t>
      </w:r>
      <w:r w:rsidR="001879D7" w:rsidRPr="00111CA4">
        <w:rPr>
          <w:rFonts w:ascii="Verdana" w:hAnsi="Verdana"/>
          <w:sz w:val="20"/>
          <w:szCs w:val="20"/>
        </w:rPr>
        <w:t>Проект „Осигуряване на топъл обяд на територията на Община Хасково“ по Оперативна програма за храни и/или основно материално подпомагане“, съфинансирана от фонда за Европейско подпомагане на най-нуждаещите се лица.</w:t>
      </w:r>
      <w:bookmarkStart w:id="0" w:name="_GoBack"/>
      <w:bookmarkEnd w:id="0"/>
    </w:p>
    <w:p w:rsidR="0024642D" w:rsidRDefault="002F6079" w:rsidP="0024642D">
      <w:pPr>
        <w:jc w:val="both"/>
      </w:pPr>
      <w:r>
        <w:t xml:space="preserve">2. Давам съгласието си личните ми данни, предоставени на </w:t>
      </w:r>
      <w:r w:rsidR="005158EA">
        <w:t>Агенция за социално подпомагане и нейните териториални подразделения</w:t>
      </w:r>
      <w:r>
        <w:t>,</w:t>
      </w:r>
      <w:r w:rsidR="0024642D">
        <w:t xml:space="preserve"> </w:t>
      </w:r>
      <w:r>
        <w:t xml:space="preserve">да бъдат обект на обработка и да бъдат обработвани от страна на администратора по смисъла на Закона за защита на личните данни и РЕГЛАМЕНТ (ЕС) 2016/679, при посочените по-долу условия, като администраторът има правото да обработва личните ми данни сам или чрез възлагане на обработващ данните. </w:t>
      </w:r>
    </w:p>
    <w:p w:rsidR="0024642D" w:rsidRDefault="002F6079" w:rsidP="0024642D">
      <w:pPr>
        <w:jc w:val="both"/>
      </w:pPr>
      <w:r>
        <w:lastRenderedPageBreak/>
        <w:t xml:space="preserve">3. Декларирам, че посочените от мен данни по-горе са верни и пълни и се задължавам незабавно да информирам </w:t>
      </w:r>
      <w:r w:rsidR="005158EA">
        <w:t xml:space="preserve">Агенция за социално подпомагане и нейните териториални подразделения </w:t>
      </w:r>
      <w:r>
        <w:t xml:space="preserve">при настъпване на промяна в тях. </w:t>
      </w:r>
    </w:p>
    <w:p w:rsidR="0024642D" w:rsidRDefault="002F6079" w:rsidP="0024642D">
      <w:pPr>
        <w:jc w:val="both"/>
      </w:pPr>
      <w:r>
        <w:t xml:space="preserve">4. Разбирам също така, че имам право на достъп или да поискам коригиране на личните ми данни чрез писмено заявление, отправено до Администратора по реда на ЗЗЛД. </w:t>
      </w:r>
    </w:p>
    <w:p w:rsidR="0024642D" w:rsidRDefault="002F6079" w:rsidP="0024642D">
      <w:pPr>
        <w:jc w:val="both"/>
      </w:pPr>
      <w:r>
        <w:t xml:space="preserve">5. Запознат съм, че предоставените от мен лични данни ще се съхраняват от Администратора за срок до 5 години. </w:t>
      </w:r>
    </w:p>
    <w:p w:rsidR="0024642D" w:rsidRDefault="002F6079" w:rsidP="0024642D">
      <w:pPr>
        <w:jc w:val="both"/>
      </w:pPr>
      <w:r>
        <w:t xml:space="preserve">6. Настоящото си съгласие предоставям в резултат на свободната ми воля, като съм наясно, че то се урежда от Закона за защита на личните данни РЕГЛАМЕНТ (ЕС) 2016/679 и съм уведомен, че имам право да оттегля съгласието си по всяко време. </w:t>
      </w:r>
    </w:p>
    <w:p w:rsidR="0024642D" w:rsidRDefault="002F6079" w:rsidP="0024642D">
      <w:pPr>
        <w:jc w:val="both"/>
      </w:pPr>
      <w:r>
        <w:t xml:space="preserve">7. Разбирам, че обработването на личните ми данни ще се прави, когато е необходимо за изпълнението на задача от обществен интерес или при упражняването на официални правомощия, които са предоставени на Администратора. </w:t>
      </w:r>
    </w:p>
    <w:p w:rsidR="00C81807" w:rsidRDefault="002F6079" w:rsidP="0024642D">
      <w:pPr>
        <w:jc w:val="both"/>
      </w:pPr>
      <w:r>
        <w:t>8. Запознат съм, че имам право да изискам от администратора достъп до</w:t>
      </w:r>
      <w:r w:rsidR="0024642D">
        <w:t xml:space="preserve"> личните ми данни</w:t>
      </w:r>
      <w:r>
        <w:t>, коригиране или изтриване на личните ми данни и ограничаване на обработването на личните ми данни, за което мога да подам заявление. Запознат съм, че при нарушаване на правата ми по Регламент (ЕС) 2016/679 и по ЗЗЛД, като субект на лични данни, имам право да сезирам Комисия за защита на личните данни</w:t>
      </w:r>
      <w:r w:rsidR="00B27953">
        <w:t>,</w:t>
      </w:r>
      <w:r>
        <w:t xml:space="preserve"> в едногодишен срок от узнаване на нарушението, но не по-късно от пет години от извършването му.</w:t>
      </w:r>
    </w:p>
    <w:p w:rsidR="00145939" w:rsidRDefault="00145939" w:rsidP="0024642D">
      <w:pPr>
        <w:jc w:val="both"/>
      </w:pPr>
    </w:p>
    <w:p w:rsidR="00145939" w:rsidRDefault="00145939" w:rsidP="0024642D">
      <w:pPr>
        <w:jc w:val="both"/>
      </w:pPr>
    </w:p>
    <w:p w:rsidR="00145939" w:rsidRDefault="00145939" w:rsidP="0024642D">
      <w:pPr>
        <w:jc w:val="both"/>
      </w:pPr>
    </w:p>
    <w:p w:rsidR="00145939" w:rsidRDefault="00145939" w:rsidP="0024642D">
      <w:pPr>
        <w:jc w:val="both"/>
      </w:pPr>
    </w:p>
    <w:p w:rsidR="00145939" w:rsidRDefault="00145939" w:rsidP="00145939">
      <w:pPr>
        <w:spacing w:after="0" w:line="240" w:lineRule="auto"/>
        <w:jc w:val="both"/>
      </w:pPr>
      <w:r>
        <w:t>Дата:</w:t>
      </w:r>
      <w:r>
        <w:tab/>
        <w:t xml:space="preserve">                                                  </w:t>
      </w:r>
      <w:r>
        <w:tab/>
      </w:r>
      <w:r>
        <w:tab/>
      </w:r>
      <w:r>
        <w:tab/>
      </w:r>
      <w:r>
        <w:tab/>
        <w:t>Декларатор:</w:t>
      </w:r>
    </w:p>
    <w:p w:rsidR="00145939" w:rsidRDefault="00145939" w:rsidP="00145939">
      <w:pPr>
        <w:spacing w:after="0" w:line="240" w:lineRule="auto"/>
        <w:jc w:val="both"/>
      </w:pPr>
      <w:r>
        <w:t>гр. ХАСКОВО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Подпис</w:t>
      </w:r>
    </w:p>
    <w:sectPr w:rsidR="00145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079"/>
    <w:rsid w:val="00145939"/>
    <w:rsid w:val="001879D7"/>
    <w:rsid w:val="0024642D"/>
    <w:rsid w:val="002F6079"/>
    <w:rsid w:val="005158EA"/>
    <w:rsid w:val="00775451"/>
    <w:rsid w:val="00B27953"/>
    <w:rsid w:val="00C8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1EE3B-6A3F-4C33-9CAA-E5DCFBE7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9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5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754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soc_rab1</cp:lastModifiedBy>
  <cp:revision>2</cp:revision>
  <cp:lastPrinted>2018-12-31T11:38:00Z</cp:lastPrinted>
  <dcterms:created xsi:type="dcterms:W3CDTF">2019-01-25T12:27:00Z</dcterms:created>
  <dcterms:modified xsi:type="dcterms:W3CDTF">2019-01-25T12:27:00Z</dcterms:modified>
</cp:coreProperties>
</file>