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E02" w:rsidRPr="006530BB" w:rsidRDefault="00BC3FEE" w:rsidP="000E249D">
      <w:pPr>
        <w:spacing w:after="0"/>
        <w:jc w:val="center"/>
        <w:rPr>
          <w:b/>
          <w:sz w:val="32"/>
          <w:szCs w:val="32"/>
          <w:lang w:val="en-US"/>
        </w:rPr>
      </w:pPr>
      <w:r w:rsidRPr="006530BB">
        <w:rPr>
          <w:b/>
          <w:sz w:val="32"/>
          <w:szCs w:val="32"/>
        </w:rPr>
        <w:t xml:space="preserve">ГРАФИК </w:t>
      </w:r>
      <w:r w:rsidR="00101703" w:rsidRPr="006530BB">
        <w:rPr>
          <w:b/>
          <w:sz w:val="32"/>
          <w:szCs w:val="32"/>
        </w:rPr>
        <w:t>НА ПОСЕЩЕНИЕ</w:t>
      </w:r>
    </w:p>
    <w:p w:rsidR="0089619E" w:rsidRPr="006530BB" w:rsidRDefault="0089619E" w:rsidP="000E249D">
      <w:pPr>
        <w:spacing w:after="0"/>
        <w:jc w:val="center"/>
        <w:rPr>
          <w:b/>
          <w:sz w:val="32"/>
          <w:szCs w:val="32"/>
          <w:highlight w:val="yellow"/>
          <w:lang w:val="en-US"/>
        </w:rPr>
      </w:pPr>
    </w:p>
    <w:p w:rsidR="006477AF" w:rsidRPr="006530BB" w:rsidRDefault="006477AF" w:rsidP="000E249D">
      <w:pPr>
        <w:spacing w:after="0"/>
        <w:jc w:val="center"/>
        <w:rPr>
          <w:b/>
        </w:rPr>
      </w:pPr>
      <w:r w:rsidRPr="006530BB">
        <w:rPr>
          <w:b/>
        </w:rPr>
        <w:t>На Сградите за които има сключен договор за целево финансиране по НПЕЕ</w:t>
      </w:r>
    </w:p>
    <w:p w:rsidR="0089619E" w:rsidRPr="006530BB" w:rsidRDefault="00B8191A" w:rsidP="0089619E">
      <w:pPr>
        <w:spacing w:after="0"/>
        <w:jc w:val="center"/>
        <w:rPr>
          <w:b/>
          <w:lang w:val="en-US"/>
        </w:rPr>
      </w:pPr>
      <w:r>
        <w:rPr>
          <w:b/>
        </w:rPr>
        <w:t>На</w:t>
      </w:r>
      <w:r w:rsidR="00A9110D" w:rsidRPr="006530BB">
        <w:rPr>
          <w:b/>
        </w:rPr>
        <w:t xml:space="preserve"> </w:t>
      </w:r>
      <w:r w:rsidR="008B7338" w:rsidRPr="006530BB">
        <w:rPr>
          <w:b/>
        </w:rPr>
        <w:t xml:space="preserve"> </w:t>
      </w:r>
      <w:r w:rsidR="002D0284">
        <w:rPr>
          <w:b/>
          <w:lang w:val="en-US"/>
        </w:rPr>
        <w:t>21</w:t>
      </w:r>
      <w:r w:rsidR="008B7338" w:rsidRPr="006530BB">
        <w:rPr>
          <w:b/>
        </w:rPr>
        <w:t>.</w:t>
      </w:r>
      <w:r w:rsidR="006D716D" w:rsidRPr="006530BB">
        <w:rPr>
          <w:b/>
        </w:rPr>
        <w:t>0</w:t>
      </w:r>
      <w:r w:rsidR="006530BB" w:rsidRPr="006530BB">
        <w:rPr>
          <w:b/>
          <w:lang w:val="en-US"/>
        </w:rPr>
        <w:t>1</w:t>
      </w:r>
      <w:r w:rsidR="008B7338" w:rsidRPr="006530BB">
        <w:rPr>
          <w:b/>
        </w:rPr>
        <w:t>.201</w:t>
      </w:r>
      <w:r w:rsidR="006530BB" w:rsidRPr="006530BB">
        <w:rPr>
          <w:b/>
          <w:lang w:val="en-US"/>
        </w:rPr>
        <w:t>7</w:t>
      </w:r>
      <w:r>
        <w:rPr>
          <w:b/>
        </w:rPr>
        <w:t>г</w:t>
      </w:r>
      <w:r w:rsidR="006D716D" w:rsidRPr="006530BB">
        <w:rPr>
          <w:b/>
        </w:rPr>
        <w:t xml:space="preserve">. </w:t>
      </w:r>
      <w:r w:rsidR="00EA1F35">
        <w:rPr>
          <w:b/>
          <w:lang w:val="en-US"/>
        </w:rPr>
        <w:t>E</w:t>
      </w:r>
      <w:r w:rsidR="00EA1F35">
        <w:rPr>
          <w:b/>
        </w:rPr>
        <w:t>енергийно</w:t>
      </w:r>
      <w:r w:rsidR="006D716D" w:rsidRPr="006530BB">
        <w:rPr>
          <w:b/>
        </w:rPr>
        <w:t xml:space="preserve"> заснемане и обследване за </w:t>
      </w:r>
      <w:r w:rsidR="00EA1F35">
        <w:rPr>
          <w:b/>
        </w:rPr>
        <w:t>ЕЕ</w:t>
      </w:r>
    </w:p>
    <w:p w:rsidR="0089619E" w:rsidRPr="006530BB" w:rsidRDefault="0089619E" w:rsidP="000E249D">
      <w:pPr>
        <w:spacing w:after="0"/>
        <w:jc w:val="center"/>
        <w:rPr>
          <w:color w:val="FF0000"/>
          <w:highlight w:val="yellow"/>
          <w:lang w:val="en-US"/>
        </w:rPr>
      </w:pPr>
    </w:p>
    <w:tbl>
      <w:tblPr>
        <w:tblStyle w:val="TableGrid"/>
        <w:tblW w:w="1460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59"/>
        <w:gridCol w:w="1559"/>
        <w:gridCol w:w="3544"/>
        <w:gridCol w:w="992"/>
        <w:gridCol w:w="1701"/>
        <w:gridCol w:w="2410"/>
      </w:tblGrid>
      <w:tr w:rsidR="00B6353E" w:rsidRPr="006530BB" w:rsidTr="004045F7">
        <w:trPr>
          <w:trHeight w:val="132"/>
        </w:trPr>
        <w:tc>
          <w:tcPr>
            <w:tcW w:w="567" w:type="dxa"/>
          </w:tcPr>
          <w:p w:rsidR="00451464" w:rsidRPr="006530BB" w:rsidRDefault="00451464" w:rsidP="00B6353E">
            <w:pPr>
              <w:tabs>
                <w:tab w:val="right" w:pos="601"/>
              </w:tabs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 xml:space="preserve">Наименование на </w:t>
            </w:r>
          </w:p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СС</w:t>
            </w:r>
          </w:p>
        </w:tc>
        <w:tc>
          <w:tcPr>
            <w:tcW w:w="1559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Дата и час на посещение</w:t>
            </w:r>
          </w:p>
        </w:tc>
        <w:tc>
          <w:tcPr>
            <w:tcW w:w="1559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51464" w:rsidRPr="006530BB" w:rsidRDefault="0089619E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Година на построяване</w:t>
            </w:r>
          </w:p>
        </w:tc>
        <w:tc>
          <w:tcPr>
            <w:tcW w:w="3544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451464" w:rsidRPr="006530BB" w:rsidRDefault="00451464" w:rsidP="006477AF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Да се осигури достъп до:</w:t>
            </w:r>
          </w:p>
        </w:tc>
        <w:tc>
          <w:tcPr>
            <w:tcW w:w="992" w:type="dxa"/>
          </w:tcPr>
          <w:p w:rsidR="00451464" w:rsidRPr="006530BB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Продължител</w:t>
            </w:r>
          </w:p>
          <w:p w:rsidR="00451464" w:rsidRPr="006530BB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ност</w:t>
            </w:r>
          </w:p>
        </w:tc>
        <w:tc>
          <w:tcPr>
            <w:tcW w:w="1701" w:type="dxa"/>
          </w:tcPr>
          <w:p w:rsidR="00451464" w:rsidRPr="006530BB" w:rsidRDefault="00451464" w:rsidP="00BC3FEE">
            <w:pPr>
              <w:jc w:val="center"/>
              <w:rPr>
                <w:b/>
                <w:sz w:val="20"/>
                <w:szCs w:val="20"/>
              </w:rPr>
            </w:pPr>
            <w:r w:rsidRPr="006530BB">
              <w:rPr>
                <w:b/>
                <w:sz w:val="20"/>
                <w:szCs w:val="20"/>
              </w:rPr>
              <w:t>Три имена на управителя на СС</w:t>
            </w:r>
          </w:p>
        </w:tc>
        <w:tc>
          <w:tcPr>
            <w:tcW w:w="2410" w:type="dxa"/>
          </w:tcPr>
          <w:p w:rsidR="00451464" w:rsidRPr="006530BB" w:rsidRDefault="00451464" w:rsidP="00451464">
            <w:pPr>
              <w:jc w:val="center"/>
              <w:rPr>
                <w:rFonts w:ascii="Calibri" w:hAnsi="Calibri"/>
                <w:b/>
                <w:bCs/>
                <w:color w:val="000000"/>
                <w:lang w:val="en-US"/>
              </w:rPr>
            </w:pPr>
          </w:p>
          <w:p w:rsidR="00451464" w:rsidRPr="006530BB" w:rsidRDefault="00451464" w:rsidP="00451464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6530BB">
              <w:rPr>
                <w:rFonts w:ascii="Calibri" w:hAnsi="Calibri"/>
                <w:b/>
                <w:bCs/>
                <w:color w:val="000000"/>
              </w:rPr>
              <w:t>телефон</w:t>
            </w:r>
          </w:p>
          <w:p w:rsidR="00451464" w:rsidRPr="006530BB" w:rsidRDefault="00451464" w:rsidP="00BC3FE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6353E" w:rsidRPr="006530BB" w:rsidTr="004045F7">
        <w:trPr>
          <w:trHeight w:val="132"/>
        </w:trPr>
        <w:tc>
          <w:tcPr>
            <w:tcW w:w="567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6530BB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</w:tcPr>
          <w:p w:rsidR="00EA1F35" w:rsidRPr="006530BB" w:rsidRDefault="002D0284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D0284">
              <w:rPr>
                <w:b/>
                <w:sz w:val="20"/>
                <w:szCs w:val="20"/>
              </w:rPr>
              <w:t>"Ликуша" - гр. Хасково, ул. Стара планина 28-38, вх. А, вх. Б</w:t>
            </w:r>
          </w:p>
        </w:tc>
        <w:tc>
          <w:tcPr>
            <w:tcW w:w="1559" w:type="dxa"/>
          </w:tcPr>
          <w:p w:rsidR="00451464" w:rsidRPr="006629ED" w:rsidRDefault="002D0284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 w:rsidR="00451464" w:rsidRPr="006629ED">
              <w:rPr>
                <w:b/>
                <w:sz w:val="20"/>
                <w:szCs w:val="20"/>
              </w:rPr>
              <w:t>.0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>1</w:t>
            </w:r>
            <w:r w:rsidR="00451464" w:rsidRPr="006629ED">
              <w:rPr>
                <w:b/>
                <w:sz w:val="20"/>
                <w:szCs w:val="20"/>
              </w:rPr>
              <w:t>.201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>7</w:t>
            </w:r>
            <w:r w:rsidR="00451464" w:rsidRPr="006629ED">
              <w:rPr>
                <w:b/>
                <w:sz w:val="20"/>
                <w:szCs w:val="20"/>
              </w:rPr>
              <w:t>г.</w:t>
            </w:r>
          </w:p>
          <w:p w:rsidR="00451464" w:rsidRPr="006530BB" w:rsidRDefault="00451464" w:rsidP="002D028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1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>0</w:t>
            </w:r>
            <w:r w:rsidRPr="006629ED">
              <w:rPr>
                <w:b/>
                <w:sz w:val="20"/>
                <w:szCs w:val="20"/>
              </w:rPr>
              <w:t xml:space="preserve">.00ч - </w:t>
            </w:r>
            <w:r w:rsidRPr="006629ED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1</w:t>
            </w:r>
            <w:r w:rsidRPr="006629ED">
              <w:rPr>
                <w:b/>
                <w:sz w:val="20"/>
                <w:szCs w:val="20"/>
              </w:rPr>
              <w:t>.</w:t>
            </w:r>
            <w:r w:rsidR="002D0284">
              <w:rPr>
                <w:b/>
                <w:sz w:val="20"/>
                <w:szCs w:val="20"/>
                <w:lang w:val="en-US"/>
              </w:rPr>
              <w:t>3</w:t>
            </w:r>
            <w:r w:rsidRPr="006629ED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451464" w:rsidRPr="002D0284" w:rsidRDefault="002D0284" w:rsidP="00C33004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3544" w:type="dxa"/>
          </w:tcPr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5.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6.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7.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6629ED" w:rsidRDefault="00451464" w:rsidP="00B6353E">
            <w:pPr>
              <w:rPr>
                <w:b/>
                <w:sz w:val="20"/>
                <w:szCs w:val="20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B6353E" w:rsidRPr="006530BB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  <w:p w:rsidR="00B6353E" w:rsidRPr="006530BB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  <w:p w:rsidR="00B6353E" w:rsidRPr="006530BB" w:rsidRDefault="00B6353E" w:rsidP="00B6353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51464" w:rsidRDefault="002D0284" w:rsidP="006D716D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 xml:space="preserve">0 </w:t>
            </w:r>
            <w:r w:rsidR="00451464" w:rsidRPr="006629ED">
              <w:rPr>
                <w:b/>
                <w:sz w:val="20"/>
                <w:szCs w:val="20"/>
              </w:rPr>
              <w:t>мин.</w:t>
            </w:r>
          </w:p>
          <w:p w:rsidR="006629ED" w:rsidRPr="006629ED" w:rsidRDefault="006629ED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451464" w:rsidRPr="002D0284" w:rsidRDefault="00575F2D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F2D">
              <w:rPr>
                <w:b/>
                <w:sz w:val="20"/>
                <w:szCs w:val="20"/>
              </w:rPr>
              <w:t>Станка Стаматова</w:t>
            </w:r>
          </w:p>
        </w:tc>
        <w:tc>
          <w:tcPr>
            <w:tcW w:w="2410" w:type="dxa"/>
          </w:tcPr>
          <w:p w:rsidR="00661488" w:rsidRPr="002D0284" w:rsidRDefault="00575F2D" w:rsidP="006D716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575F2D">
              <w:rPr>
                <w:b/>
                <w:sz w:val="20"/>
                <w:szCs w:val="20"/>
                <w:lang w:val="en-US"/>
              </w:rPr>
              <w:t xml:space="preserve">0887 44 36 82 </w:t>
            </w:r>
          </w:p>
          <w:p w:rsidR="004045F7" w:rsidRPr="002D0284" w:rsidRDefault="004045F7" w:rsidP="006D716D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451464" w:rsidRPr="002D0284" w:rsidRDefault="00451464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B6353E" w:rsidRPr="006530BB" w:rsidTr="004045F7">
        <w:trPr>
          <w:trHeight w:val="132"/>
        </w:trPr>
        <w:tc>
          <w:tcPr>
            <w:tcW w:w="567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629E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51464" w:rsidRPr="006530BB" w:rsidRDefault="002D0284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D0284">
              <w:rPr>
                <w:b/>
                <w:sz w:val="20"/>
                <w:szCs w:val="20"/>
              </w:rPr>
              <w:t>"гр. Хасково, ул. Цар Страшимир 5-9, вх. В"</w:t>
            </w:r>
          </w:p>
        </w:tc>
        <w:tc>
          <w:tcPr>
            <w:tcW w:w="1559" w:type="dxa"/>
          </w:tcPr>
          <w:p w:rsidR="00451464" w:rsidRPr="006629ED" w:rsidRDefault="002D0284" w:rsidP="00AF77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 w:rsidR="00451464" w:rsidRPr="006629ED">
              <w:rPr>
                <w:b/>
                <w:sz w:val="20"/>
                <w:szCs w:val="20"/>
              </w:rPr>
              <w:t>.0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>1</w:t>
            </w:r>
            <w:r w:rsidR="00451464" w:rsidRPr="006629ED">
              <w:rPr>
                <w:b/>
                <w:sz w:val="20"/>
                <w:szCs w:val="20"/>
              </w:rPr>
              <w:t>.201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>7</w:t>
            </w:r>
            <w:r w:rsidR="00451464" w:rsidRPr="006629ED">
              <w:rPr>
                <w:b/>
                <w:sz w:val="20"/>
                <w:szCs w:val="20"/>
              </w:rPr>
              <w:t>г.</w:t>
            </w:r>
          </w:p>
          <w:p w:rsidR="00451464" w:rsidRPr="006530BB" w:rsidRDefault="00451464" w:rsidP="002D028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1</w:t>
            </w:r>
            <w:r w:rsidRPr="006629ED">
              <w:rPr>
                <w:b/>
                <w:sz w:val="20"/>
                <w:szCs w:val="20"/>
              </w:rPr>
              <w:t>.</w:t>
            </w:r>
            <w:r w:rsidR="002D0284">
              <w:rPr>
                <w:b/>
                <w:sz w:val="20"/>
                <w:szCs w:val="20"/>
                <w:lang w:val="en-US"/>
              </w:rPr>
              <w:t>3</w:t>
            </w:r>
            <w:r w:rsidRPr="006629ED">
              <w:rPr>
                <w:b/>
                <w:sz w:val="20"/>
                <w:szCs w:val="20"/>
              </w:rPr>
              <w:t xml:space="preserve">0ч - </w:t>
            </w:r>
            <w:r w:rsidRPr="006629ED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3</w:t>
            </w:r>
            <w:r w:rsidRPr="006629ED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559" w:type="dxa"/>
          </w:tcPr>
          <w:p w:rsidR="00451464" w:rsidRPr="006530BB" w:rsidRDefault="002D0284" w:rsidP="00C3300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lang w:val="en-US"/>
              </w:rPr>
              <w:t>…………………..</w:t>
            </w:r>
            <w:r w:rsidR="00B0177C" w:rsidRPr="00C33004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544" w:type="dxa"/>
          </w:tcPr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5.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6.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6629ED" w:rsidRDefault="00451464" w:rsidP="00522CE4">
            <w:pPr>
              <w:rPr>
                <w:b/>
                <w:sz w:val="20"/>
                <w:szCs w:val="20"/>
                <w:lang w:val="en-US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>7.</w:t>
            </w:r>
            <w:r w:rsid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6629ED" w:rsidRDefault="00451464" w:rsidP="00522CE4">
            <w:pPr>
              <w:rPr>
                <w:b/>
                <w:sz w:val="20"/>
                <w:szCs w:val="20"/>
              </w:rPr>
            </w:pPr>
            <w:r w:rsidRPr="006629ED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9ED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B6353E" w:rsidRPr="006629ED" w:rsidRDefault="00B6353E" w:rsidP="00522CE4">
            <w:pPr>
              <w:rPr>
                <w:b/>
                <w:sz w:val="20"/>
                <w:szCs w:val="20"/>
              </w:rPr>
            </w:pPr>
          </w:p>
          <w:p w:rsidR="00B6353E" w:rsidRPr="006530BB" w:rsidRDefault="00B6353E" w:rsidP="00522CE4">
            <w:pPr>
              <w:rPr>
                <w:b/>
                <w:sz w:val="20"/>
                <w:szCs w:val="20"/>
                <w:highlight w:val="yellow"/>
              </w:rPr>
            </w:pPr>
          </w:p>
          <w:p w:rsidR="0089619E" w:rsidRPr="006530BB" w:rsidRDefault="0089619E" w:rsidP="00B6353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51464" w:rsidRDefault="002D0284" w:rsidP="006D716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 w:rsidR="006629ED" w:rsidRPr="006629ED">
              <w:rPr>
                <w:b/>
                <w:sz w:val="20"/>
                <w:szCs w:val="20"/>
                <w:lang w:val="en-US"/>
              </w:rPr>
              <w:t xml:space="preserve"> </w:t>
            </w:r>
            <w:r w:rsidR="00451464" w:rsidRPr="006629ED">
              <w:rPr>
                <w:b/>
                <w:sz w:val="20"/>
                <w:szCs w:val="20"/>
              </w:rPr>
              <w:t>мин.</w:t>
            </w:r>
          </w:p>
          <w:p w:rsidR="006629ED" w:rsidRPr="006530BB" w:rsidRDefault="006629ED" w:rsidP="00143786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661488" w:rsidRPr="002D0284" w:rsidRDefault="00575F2D" w:rsidP="006D716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F2D">
              <w:rPr>
                <w:b/>
                <w:sz w:val="20"/>
                <w:szCs w:val="20"/>
              </w:rPr>
              <w:t>Янка Арсова</w:t>
            </w:r>
          </w:p>
        </w:tc>
        <w:tc>
          <w:tcPr>
            <w:tcW w:w="2410" w:type="dxa"/>
          </w:tcPr>
          <w:p w:rsidR="004045F7" w:rsidRPr="002D0284" w:rsidRDefault="00575F2D" w:rsidP="0089619E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575F2D">
              <w:rPr>
                <w:b/>
                <w:sz w:val="20"/>
                <w:szCs w:val="20"/>
                <w:lang w:val="en-US"/>
              </w:rPr>
              <w:t>0898 51 89 22 ianamaria@abv.bg</w:t>
            </w:r>
          </w:p>
        </w:tc>
      </w:tr>
      <w:tr w:rsidR="00B6353E" w:rsidRPr="006530BB" w:rsidTr="004045F7">
        <w:trPr>
          <w:trHeight w:val="132"/>
        </w:trPr>
        <w:tc>
          <w:tcPr>
            <w:tcW w:w="567" w:type="dxa"/>
          </w:tcPr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40228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2268" w:type="dxa"/>
          </w:tcPr>
          <w:p w:rsidR="00451464" w:rsidRPr="006530BB" w:rsidRDefault="002D0284" w:rsidP="006D716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D0284">
              <w:rPr>
                <w:b/>
                <w:sz w:val="20"/>
                <w:szCs w:val="20"/>
              </w:rPr>
              <w:t>"гр. Хасково, ул. Мадара, №21-25, вх. А, вх. Б, вх. В"</w:t>
            </w:r>
          </w:p>
        </w:tc>
        <w:tc>
          <w:tcPr>
            <w:tcW w:w="1559" w:type="dxa"/>
          </w:tcPr>
          <w:p w:rsidR="00451464" w:rsidRPr="00840228" w:rsidRDefault="002D0284" w:rsidP="000868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 w:rsidR="00451464" w:rsidRPr="00840228">
              <w:rPr>
                <w:b/>
                <w:sz w:val="20"/>
                <w:szCs w:val="20"/>
              </w:rPr>
              <w:t>.0</w:t>
            </w:r>
            <w:r w:rsidR="00840228" w:rsidRPr="00840228">
              <w:rPr>
                <w:b/>
                <w:sz w:val="20"/>
                <w:szCs w:val="20"/>
              </w:rPr>
              <w:t>1</w:t>
            </w:r>
            <w:r w:rsidR="00451464" w:rsidRPr="00840228">
              <w:rPr>
                <w:b/>
                <w:sz w:val="20"/>
                <w:szCs w:val="20"/>
              </w:rPr>
              <w:t>.201</w:t>
            </w:r>
            <w:r w:rsidR="00840228" w:rsidRPr="00840228">
              <w:rPr>
                <w:b/>
                <w:sz w:val="20"/>
                <w:szCs w:val="20"/>
              </w:rPr>
              <w:t>7</w:t>
            </w:r>
            <w:r w:rsidR="00451464" w:rsidRPr="00840228">
              <w:rPr>
                <w:b/>
                <w:sz w:val="20"/>
                <w:szCs w:val="20"/>
              </w:rPr>
              <w:t>г.</w:t>
            </w:r>
          </w:p>
          <w:p w:rsidR="00451464" w:rsidRPr="006530BB" w:rsidRDefault="00451464" w:rsidP="002D028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3</w:t>
            </w:r>
            <w:r w:rsidRPr="00840228">
              <w:rPr>
                <w:b/>
                <w:sz w:val="20"/>
                <w:szCs w:val="20"/>
              </w:rPr>
              <w:t xml:space="preserve">.00ч - </w:t>
            </w:r>
            <w:r w:rsidRPr="00840228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4</w:t>
            </w:r>
            <w:r w:rsidRPr="00840228">
              <w:rPr>
                <w:b/>
                <w:sz w:val="20"/>
                <w:szCs w:val="20"/>
              </w:rPr>
              <w:t>.</w:t>
            </w:r>
            <w:r w:rsidR="00EA1F35">
              <w:rPr>
                <w:b/>
                <w:sz w:val="20"/>
                <w:szCs w:val="20"/>
              </w:rPr>
              <w:t>3</w:t>
            </w:r>
            <w:r w:rsidRPr="00840228">
              <w:rPr>
                <w:b/>
                <w:sz w:val="20"/>
                <w:szCs w:val="20"/>
              </w:rPr>
              <w:t>0ч</w:t>
            </w:r>
          </w:p>
        </w:tc>
        <w:tc>
          <w:tcPr>
            <w:tcW w:w="1559" w:type="dxa"/>
          </w:tcPr>
          <w:p w:rsidR="00451464" w:rsidRPr="002D0284" w:rsidRDefault="002D0284" w:rsidP="00C33004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……………………</w:t>
            </w:r>
          </w:p>
        </w:tc>
        <w:tc>
          <w:tcPr>
            <w:tcW w:w="3544" w:type="dxa"/>
          </w:tcPr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5.</w:t>
            </w:r>
            <w:r w:rsidR="008402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6.</w:t>
            </w:r>
            <w:r w:rsidR="008402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7.</w:t>
            </w:r>
            <w:r w:rsidR="008402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840228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40228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451464" w:rsidRPr="00840228" w:rsidRDefault="00451464" w:rsidP="00383AEA">
            <w:pPr>
              <w:rPr>
                <w:b/>
                <w:sz w:val="20"/>
                <w:szCs w:val="20"/>
                <w:lang w:val="en-US"/>
              </w:rPr>
            </w:pPr>
            <w:r w:rsidRPr="00840228">
              <w:rPr>
                <w:b/>
                <w:sz w:val="20"/>
                <w:szCs w:val="20"/>
                <w:lang w:val="en-US"/>
              </w:rPr>
              <w:t>8. Достъп до общи помещения</w:t>
            </w:r>
          </w:p>
          <w:p w:rsidR="00B6353E" w:rsidRPr="006530BB" w:rsidRDefault="00B6353E" w:rsidP="00383AEA">
            <w:pPr>
              <w:rPr>
                <w:b/>
                <w:sz w:val="20"/>
                <w:szCs w:val="20"/>
                <w:highlight w:val="yellow"/>
              </w:rPr>
            </w:pPr>
          </w:p>
          <w:p w:rsidR="00451464" w:rsidRPr="006530BB" w:rsidRDefault="00451464" w:rsidP="006477A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451464" w:rsidRDefault="00EA1F35" w:rsidP="006477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451464" w:rsidRPr="00840228">
              <w:rPr>
                <w:b/>
                <w:sz w:val="20"/>
                <w:szCs w:val="20"/>
              </w:rPr>
              <w:t>0</w:t>
            </w:r>
            <w:r w:rsidR="00840228" w:rsidRPr="00840228">
              <w:rPr>
                <w:b/>
                <w:sz w:val="20"/>
                <w:szCs w:val="20"/>
              </w:rPr>
              <w:t xml:space="preserve"> </w:t>
            </w:r>
            <w:r w:rsidR="00451464" w:rsidRPr="00840228">
              <w:rPr>
                <w:b/>
                <w:sz w:val="20"/>
                <w:szCs w:val="20"/>
              </w:rPr>
              <w:t>мин.</w:t>
            </w:r>
          </w:p>
          <w:p w:rsidR="00143786" w:rsidRPr="006530BB" w:rsidRDefault="00143786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B6353E" w:rsidRPr="00575F2D" w:rsidRDefault="00575F2D" w:rsidP="006477A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575F2D">
              <w:rPr>
                <w:b/>
                <w:sz w:val="20"/>
                <w:szCs w:val="20"/>
              </w:rPr>
              <w:t>Елена Станкова</w:t>
            </w:r>
          </w:p>
          <w:p w:rsidR="00B6353E" w:rsidRPr="002D0284" w:rsidRDefault="00B6353E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:rsidR="00B6353E" w:rsidRPr="002D0284" w:rsidRDefault="00B6353E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  <w:p w:rsidR="00B6353E" w:rsidRPr="002D0284" w:rsidRDefault="00B6353E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</w:tcPr>
          <w:p w:rsidR="0089619E" w:rsidRPr="002D0284" w:rsidRDefault="00575F2D" w:rsidP="006477AF">
            <w:pPr>
              <w:jc w:val="center"/>
              <w:rPr>
                <w:b/>
                <w:color w:val="FF0000"/>
                <w:sz w:val="20"/>
                <w:szCs w:val="20"/>
                <w:highlight w:val="yellow"/>
                <w:lang w:val="en-US"/>
              </w:rPr>
            </w:pPr>
            <w:r w:rsidRPr="00575F2D">
              <w:rPr>
                <w:b/>
                <w:sz w:val="20"/>
                <w:szCs w:val="20"/>
              </w:rPr>
              <w:t>0887 50 77 80 lionka_83@a</w:t>
            </w:r>
            <w:bookmarkStart w:id="0" w:name="_GoBack"/>
            <w:bookmarkEnd w:id="0"/>
            <w:r w:rsidRPr="00575F2D">
              <w:rPr>
                <w:b/>
                <w:sz w:val="20"/>
                <w:szCs w:val="20"/>
              </w:rPr>
              <w:t>bv.bg</w:t>
            </w:r>
          </w:p>
        </w:tc>
      </w:tr>
      <w:tr w:rsidR="00B6353E" w:rsidRPr="006530BB" w:rsidTr="004045F7">
        <w:trPr>
          <w:trHeight w:val="132"/>
        </w:trPr>
        <w:tc>
          <w:tcPr>
            <w:tcW w:w="567" w:type="dxa"/>
          </w:tcPr>
          <w:p w:rsidR="00451464" w:rsidRPr="006530BB" w:rsidRDefault="00451464" w:rsidP="002C6B1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52FE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451464" w:rsidRPr="006530BB" w:rsidRDefault="00EA1F35" w:rsidP="002C6B1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952FE0">
              <w:rPr>
                <w:b/>
                <w:sz w:val="20"/>
                <w:szCs w:val="20"/>
              </w:rPr>
              <w:t>гр. Хасково, ул. Мадара №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52FE0">
              <w:rPr>
                <w:b/>
                <w:sz w:val="20"/>
                <w:szCs w:val="20"/>
              </w:rPr>
              <w:t>34, вх. А, вх. Б</w:t>
            </w:r>
          </w:p>
        </w:tc>
        <w:tc>
          <w:tcPr>
            <w:tcW w:w="1559" w:type="dxa"/>
          </w:tcPr>
          <w:p w:rsidR="00451464" w:rsidRPr="00952FE0" w:rsidRDefault="002D0284" w:rsidP="002C6B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21</w:t>
            </w:r>
            <w:r w:rsidR="00451464" w:rsidRPr="00952FE0">
              <w:rPr>
                <w:b/>
                <w:sz w:val="20"/>
                <w:szCs w:val="20"/>
              </w:rPr>
              <w:t>.0</w:t>
            </w:r>
            <w:r w:rsidR="00952FE0" w:rsidRPr="00952FE0">
              <w:rPr>
                <w:b/>
                <w:sz w:val="20"/>
                <w:szCs w:val="20"/>
                <w:lang w:val="en-US"/>
              </w:rPr>
              <w:t>1</w:t>
            </w:r>
            <w:r w:rsidR="00451464" w:rsidRPr="00952FE0">
              <w:rPr>
                <w:b/>
                <w:sz w:val="20"/>
                <w:szCs w:val="20"/>
              </w:rPr>
              <w:t>.201</w:t>
            </w:r>
            <w:r w:rsidR="00952FE0" w:rsidRPr="00952FE0">
              <w:rPr>
                <w:b/>
                <w:sz w:val="20"/>
                <w:szCs w:val="20"/>
                <w:lang w:val="en-US"/>
              </w:rPr>
              <w:t>7</w:t>
            </w:r>
            <w:r w:rsidR="00451464" w:rsidRPr="00952FE0">
              <w:rPr>
                <w:b/>
                <w:sz w:val="20"/>
                <w:szCs w:val="20"/>
              </w:rPr>
              <w:t>г.</w:t>
            </w:r>
          </w:p>
          <w:p w:rsidR="00451464" w:rsidRPr="006530BB" w:rsidRDefault="00EA1F35" w:rsidP="002D028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4</w:t>
            </w:r>
            <w:r w:rsidR="00451464" w:rsidRPr="00952FE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3</w:t>
            </w:r>
            <w:r w:rsidR="00451464" w:rsidRPr="00952FE0">
              <w:rPr>
                <w:b/>
                <w:sz w:val="20"/>
                <w:szCs w:val="20"/>
              </w:rPr>
              <w:t xml:space="preserve">0ч - </w:t>
            </w:r>
            <w:r w:rsidR="00952FE0" w:rsidRPr="00952FE0">
              <w:rPr>
                <w:b/>
                <w:sz w:val="20"/>
                <w:szCs w:val="20"/>
                <w:lang w:val="en-US"/>
              </w:rPr>
              <w:t>1</w:t>
            </w:r>
            <w:r w:rsidR="002D0284">
              <w:rPr>
                <w:b/>
                <w:sz w:val="20"/>
                <w:szCs w:val="20"/>
                <w:lang w:val="en-US"/>
              </w:rPr>
              <w:t>6</w:t>
            </w:r>
            <w:r w:rsidR="00451464" w:rsidRPr="00952FE0">
              <w:rPr>
                <w:b/>
                <w:sz w:val="20"/>
                <w:szCs w:val="20"/>
              </w:rPr>
              <w:t>.00ч</w:t>
            </w:r>
          </w:p>
        </w:tc>
        <w:tc>
          <w:tcPr>
            <w:tcW w:w="1559" w:type="dxa"/>
          </w:tcPr>
          <w:p w:rsidR="00451464" w:rsidRPr="00952FE0" w:rsidRDefault="00952FE0" w:rsidP="002C6B1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…………………</w:t>
            </w:r>
          </w:p>
        </w:tc>
        <w:tc>
          <w:tcPr>
            <w:tcW w:w="3544" w:type="dxa"/>
          </w:tcPr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1. Жилище с отопление на твърдо гориво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 xml:space="preserve">2. Жилище с електрическо отопление 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3. Жилище с отопление с климатици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 xml:space="preserve">4. Жилище с друг вид отопление 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5.</w:t>
            </w:r>
            <w:r w:rsid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Жилища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на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етаж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от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различни типове секции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6.</w:t>
            </w:r>
            <w:r w:rsid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технически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51464" w:rsidRPr="00952FE0" w:rsidRDefault="00451464" w:rsidP="002C6B1F">
            <w:pPr>
              <w:rPr>
                <w:b/>
                <w:sz w:val="20"/>
                <w:szCs w:val="20"/>
                <w:lang w:val="en-US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>7.</w:t>
            </w:r>
            <w:r w:rsid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покрив</w:t>
            </w:r>
            <w:proofErr w:type="spellEnd"/>
          </w:p>
          <w:p w:rsidR="00B6353E" w:rsidRPr="00952FE0" w:rsidRDefault="00451464" w:rsidP="002C6B1F">
            <w:pPr>
              <w:rPr>
                <w:b/>
                <w:sz w:val="20"/>
                <w:szCs w:val="20"/>
              </w:rPr>
            </w:pPr>
            <w:r w:rsidRPr="00952FE0">
              <w:rPr>
                <w:b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Достъп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до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общи</w:t>
            </w:r>
            <w:proofErr w:type="spellEnd"/>
            <w:r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2FE0">
              <w:rPr>
                <w:b/>
                <w:sz w:val="20"/>
                <w:szCs w:val="20"/>
                <w:lang w:val="en-US"/>
              </w:rPr>
              <w:t>помещения</w:t>
            </w:r>
            <w:proofErr w:type="spellEnd"/>
          </w:p>
          <w:p w:rsidR="00B6353E" w:rsidRPr="006530BB" w:rsidRDefault="00B6353E" w:rsidP="002C6B1F">
            <w:pPr>
              <w:rPr>
                <w:b/>
                <w:sz w:val="20"/>
                <w:szCs w:val="20"/>
                <w:highlight w:val="yellow"/>
              </w:rPr>
            </w:pPr>
          </w:p>
          <w:p w:rsidR="00451464" w:rsidRPr="006530BB" w:rsidRDefault="00451464" w:rsidP="00B6353E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451464" w:rsidRDefault="002D0284" w:rsidP="002C6B1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 w:rsidR="00451464" w:rsidRPr="00952FE0">
              <w:rPr>
                <w:b/>
                <w:sz w:val="20"/>
                <w:szCs w:val="20"/>
              </w:rPr>
              <w:t>0</w:t>
            </w:r>
            <w:r w:rsidR="00952FE0" w:rsidRPr="00952FE0">
              <w:rPr>
                <w:b/>
                <w:sz w:val="20"/>
                <w:szCs w:val="20"/>
                <w:lang w:val="en-US"/>
              </w:rPr>
              <w:t xml:space="preserve"> </w:t>
            </w:r>
            <w:r w:rsidR="00451464" w:rsidRPr="00952FE0">
              <w:rPr>
                <w:b/>
                <w:sz w:val="20"/>
                <w:szCs w:val="20"/>
              </w:rPr>
              <w:t>мин.</w:t>
            </w:r>
          </w:p>
          <w:p w:rsidR="00952FE0" w:rsidRPr="00952FE0" w:rsidRDefault="00952FE0" w:rsidP="002C6B1F">
            <w:pPr>
              <w:jc w:val="center"/>
              <w:rPr>
                <w:b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701" w:type="dxa"/>
          </w:tcPr>
          <w:p w:rsidR="004045F7" w:rsidRPr="002D0284" w:rsidRDefault="00EA1F35" w:rsidP="002C6B1F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D0284">
              <w:rPr>
                <w:b/>
                <w:sz w:val="20"/>
                <w:szCs w:val="20"/>
              </w:rPr>
              <w:t>Георги Карабашев</w:t>
            </w:r>
          </w:p>
        </w:tc>
        <w:tc>
          <w:tcPr>
            <w:tcW w:w="2410" w:type="dxa"/>
          </w:tcPr>
          <w:p w:rsidR="004045F7" w:rsidRPr="002D0284" w:rsidRDefault="00EA1F35" w:rsidP="000871C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2D0284">
              <w:rPr>
                <w:b/>
                <w:sz w:val="20"/>
                <w:szCs w:val="20"/>
              </w:rPr>
              <w:t>0898 70 14 56</w:t>
            </w:r>
          </w:p>
        </w:tc>
      </w:tr>
    </w:tbl>
    <w:p w:rsidR="00EB7215" w:rsidRPr="008D4C3D" w:rsidRDefault="00EB7215" w:rsidP="008D76AF">
      <w:pPr>
        <w:rPr>
          <w:b/>
          <w:color w:val="FF0000"/>
          <w:u w:val="single"/>
          <w:lang w:val="en-US"/>
        </w:rPr>
      </w:pPr>
    </w:p>
    <w:sectPr w:rsidR="00EB7215" w:rsidRPr="008D4C3D" w:rsidSect="00D53E17">
      <w:pgSz w:w="16838" w:h="11906" w:orient="landscape"/>
      <w:pgMar w:top="1417" w:right="110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F"/>
    <w:rsid w:val="00030059"/>
    <w:rsid w:val="0006599B"/>
    <w:rsid w:val="000868A0"/>
    <w:rsid w:val="000871C4"/>
    <w:rsid w:val="00094ABF"/>
    <w:rsid w:val="000A44F6"/>
    <w:rsid w:val="000E249D"/>
    <w:rsid w:val="000F2195"/>
    <w:rsid w:val="000F26AA"/>
    <w:rsid w:val="00101703"/>
    <w:rsid w:val="00143786"/>
    <w:rsid w:val="0014435B"/>
    <w:rsid w:val="001778B5"/>
    <w:rsid w:val="001819C9"/>
    <w:rsid w:val="001A752B"/>
    <w:rsid w:val="00210722"/>
    <w:rsid w:val="00246891"/>
    <w:rsid w:val="00285564"/>
    <w:rsid w:val="002A2164"/>
    <w:rsid w:val="002A6EA0"/>
    <w:rsid w:val="002B49E5"/>
    <w:rsid w:val="002C6B1F"/>
    <w:rsid w:val="002D0284"/>
    <w:rsid w:val="002F7521"/>
    <w:rsid w:val="00302C88"/>
    <w:rsid w:val="00383AEA"/>
    <w:rsid w:val="004045F7"/>
    <w:rsid w:val="00434262"/>
    <w:rsid w:val="00442730"/>
    <w:rsid w:val="00447053"/>
    <w:rsid w:val="00451464"/>
    <w:rsid w:val="004E14C5"/>
    <w:rsid w:val="00516EC5"/>
    <w:rsid w:val="00522CE4"/>
    <w:rsid w:val="00543C17"/>
    <w:rsid w:val="00575F2D"/>
    <w:rsid w:val="00576F06"/>
    <w:rsid w:val="005D1D82"/>
    <w:rsid w:val="00602713"/>
    <w:rsid w:val="006219EB"/>
    <w:rsid w:val="00645258"/>
    <w:rsid w:val="006477AF"/>
    <w:rsid w:val="006530BB"/>
    <w:rsid w:val="00661488"/>
    <w:rsid w:val="006629ED"/>
    <w:rsid w:val="006902D5"/>
    <w:rsid w:val="006D716D"/>
    <w:rsid w:val="006F0B23"/>
    <w:rsid w:val="00720CA8"/>
    <w:rsid w:val="00736EA5"/>
    <w:rsid w:val="0074117A"/>
    <w:rsid w:val="00776E46"/>
    <w:rsid w:val="007B73AB"/>
    <w:rsid w:val="007C1BCC"/>
    <w:rsid w:val="007F701A"/>
    <w:rsid w:val="008343AD"/>
    <w:rsid w:val="00840228"/>
    <w:rsid w:val="00840682"/>
    <w:rsid w:val="0089544F"/>
    <w:rsid w:val="0089619E"/>
    <w:rsid w:val="008A0E58"/>
    <w:rsid w:val="008B7338"/>
    <w:rsid w:val="008D39EC"/>
    <w:rsid w:val="008D4C3D"/>
    <w:rsid w:val="008D76AF"/>
    <w:rsid w:val="008F2741"/>
    <w:rsid w:val="009177A6"/>
    <w:rsid w:val="00952FE0"/>
    <w:rsid w:val="00987186"/>
    <w:rsid w:val="00A9110D"/>
    <w:rsid w:val="00AA1E02"/>
    <w:rsid w:val="00AC1070"/>
    <w:rsid w:val="00AF77C9"/>
    <w:rsid w:val="00B0177C"/>
    <w:rsid w:val="00B6353E"/>
    <w:rsid w:val="00B66950"/>
    <w:rsid w:val="00B8191A"/>
    <w:rsid w:val="00B82489"/>
    <w:rsid w:val="00BB0F28"/>
    <w:rsid w:val="00BB6F23"/>
    <w:rsid w:val="00BC3FEE"/>
    <w:rsid w:val="00BD3E8D"/>
    <w:rsid w:val="00BF1DF7"/>
    <w:rsid w:val="00C03225"/>
    <w:rsid w:val="00C33004"/>
    <w:rsid w:val="00CA05CF"/>
    <w:rsid w:val="00CC57CD"/>
    <w:rsid w:val="00CC7A9E"/>
    <w:rsid w:val="00CF31A8"/>
    <w:rsid w:val="00D0286E"/>
    <w:rsid w:val="00D326E7"/>
    <w:rsid w:val="00D53E17"/>
    <w:rsid w:val="00D800EA"/>
    <w:rsid w:val="00DB4364"/>
    <w:rsid w:val="00DC2683"/>
    <w:rsid w:val="00DC725E"/>
    <w:rsid w:val="00E34749"/>
    <w:rsid w:val="00E736CD"/>
    <w:rsid w:val="00EA1F35"/>
    <w:rsid w:val="00EA3CE2"/>
    <w:rsid w:val="00EB7215"/>
    <w:rsid w:val="00F1062D"/>
    <w:rsid w:val="00F2396E"/>
    <w:rsid w:val="00FB7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4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6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4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Passev</dc:creator>
  <cp:lastModifiedBy>User</cp:lastModifiedBy>
  <cp:revision>27</cp:revision>
  <cp:lastPrinted>2016-12-27T12:38:00Z</cp:lastPrinted>
  <dcterms:created xsi:type="dcterms:W3CDTF">2016-04-13T08:15:00Z</dcterms:created>
  <dcterms:modified xsi:type="dcterms:W3CDTF">2017-01-20T08:44:00Z</dcterms:modified>
</cp:coreProperties>
</file>