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02" w:rsidRPr="00F2396E" w:rsidRDefault="00BC3FEE" w:rsidP="000E249D">
      <w:pPr>
        <w:spacing w:after="0"/>
        <w:jc w:val="center"/>
        <w:rPr>
          <w:b/>
          <w:sz w:val="32"/>
          <w:szCs w:val="32"/>
        </w:rPr>
      </w:pPr>
      <w:r w:rsidRPr="00F2396E">
        <w:rPr>
          <w:b/>
          <w:sz w:val="32"/>
          <w:szCs w:val="32"/>
        </w:rPr>
        <w:t xml:space="preserve">ГРАФИК </w:t>
      </w:r>
      <w:r w:rsidR="00101703" w:rsidRPr="00F2396E">
        <w:rPr>
          <w:b/>
          <w:sz w:val="32"/>
          <w:szCs w:val="32"/>
        </w:rPr>
        <w:t>НА ПОСЕЩЕНИЕ</w:t>
      </w:r>
    </w:p>
    <w:p w:rsidR="006477AF" w:rsidRDefault="006477AF" w:rsidP="000E249D">
      <w:pPr>
        <w:spacing w:after="0"/>
        <w:jc w:val="center"/>
        <w:rPr>
          <w:b/>
        </w:rPr>
      </w:pPr>
      <w:r w:rsidRPr="00101703">
        <w:rPr>
          <w:b/>
        </w:rPr>
        <w:t>На Сградите за които има сключен договор за целево финансиране по НПЕЕ</w:t>
      </w:r>
    </w:p>
    <w:p w:rsidR="00052552" w:rsidRPr="00101703" w:rsidRDefault="00052552" w:rsidP="000E249D">
      <w:pPr>
        <w:spacing w:after="0"/>
        <w:jc w:val="center"/>
        <w:rPr>
          <w:b/>
        </w:rPr>
      </w:pPr>
    </w:p>
    <w:tbl>
      <w:tblPr>
        <w:tblStyle w:val="a3"/>
        <w:tblW w:w="9001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35"/>
        <w:gridCol w:w="1875"/>
        <w:gridCol w:w="1701"/>
        <w:gridCol w:w="1134"/>
        <w:gridCol w:w="2764"/>
        <w:gridCol w:w="992"/>
      </w:tblGrid>
      <w:tr w:rsidR="00CF79A4" w:rsidRPr="00157A2A" w:rsidTr="00052552">
        <w:trPr>
          <w:trHeight w:val="59"/>
          <w:jc w:val="center"/>
        </w:trPr>
        <w:tc>
          <w:tcPr>
            <w:tcW w:w="9001" w:type="dxa"/>
            <w:gridSpan w:val="6"/>
          </w:tcPr>
          <w:p w:rsidR="00CF79A4" w:rsidRPr="00456385" w:rsidRDefault="00CF79A4" w:rsidP="00CF79A4">
            <w:pPr>
              <w:jc w:val="center"/>
              <w:rPr>
                <w:color w:val="FF0000"/>
              </w:rPr>
            </w:pPr>
            <w:r w:rsidRPr="00052552">
              <w:rPr>
                <w:b/>
                <w:highlight w:val="lightGray"/>
              </w:rPr>
              <w:t xml:space="preserve">Период  </w:t>
            </w:r>
            <w:r w:rsidRPr="00052552">
              <w:rPr>
                <w:b/>
                <w:highlight w:val="lightGray"/>
                <w:lang w:val="en-US"/>
              </w:rPr>
              <w:t>0</w:t>
            </w:r>
            <w:r w:rsidRPr="00052552">
              <w:rPr>
                <w:b/>
                <w:highlight w:val="lightGray"/>
              </w:rPr>
              <w:t xml:space="preserve">6.02.2016г. </w:t>
            </w:r>
            <w:r w:rsidRPr="00052552">
              <w:rPr>
                <w:b/>
                <w:highlight w:val="lightGray"/>
                <w:lang w:val="en-US"/>
              </w:rPr>
              <w:t>K</w:t>
            </w:r>
            <w:r w:rsidRPr="00052552">
              <w:rPr>
                <w:b/>
                <w:highlight w:val="lightGray"/>
              </w:rPr>
              <w:t>онструктивно обследване</w:t>
            </w:r>
          </w:p>
          <w:p w:rsidR="00CF79A4" w:rsidRPr="00157A2A" w:rsidRDefault="00CF79A4" w:rsidP="00BC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F79A4" w:rsidRPr="00157A2A" w:rsidTr="00052552">
        <w:trPr>
          <w:trHeight w:val="59"/>
          <w:jc w:val="center"/>
        </w:trPr>
        <w:tc>
          <w:tcPr>
            <w:tcW w:w="535" w:type="dxa"/>
          </w:tcPr>
          <w:p w:rsidR="00CF79A4" w:rsidRPr="00157A2A" w:rsidRDefault="00CF79A4" w:rsidP="00CF79A4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875" w:type="dxa"/>
          </w:tcPr>
          <w:p w:rsidR="00CF79A4" w:rsidRPr="00157A2A" w:rsidRDefault="00CF79A4" w:rsidP="00CF79A4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 xml:space="preserve">Наименование на </w:t>
            </w:r>
          </w:p>
          <w:p w:rsidR="00CF79A4" w:rsidRPr="00157A2A" w:rsidRDefault="00CF79A4" w:rsidP="00CF79A4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СС</w:t>
            </w:r>
          </w:p>
        </w:tc>
        <w:tc>
          <w:tcPr>
            <w:tcW w:w="1701" w:type="dxa"/>
          </w:tcPr>
          <w:p w:rsidR="00CF79A4" w:rsidRPr="00157A2A" w:rsidRDefault="00CF79A4" w:rsidP="00CF79A4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Дата и час на посещение</w:t>
            </w:r>
          </w:p>
        </w:tc>
        <w:tc>
          <w:tcPr>
            <w:tcW w:w="1134" w:type="dxa"/>
          </w:tcPr>
          <w:p w:rsidR="00CF79A4" w:rsidRPr="00157A2A" w:rsidRDefault="00CF79A4" w:rsidP="00CF79A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Екип</w:t>
            </w:r>
          </w:p>
        </w:tc>
        <w:tc>
          <w:tcPr>
            <w:tcW w:w="2764" w:type="dxa"/>
          </w:tcPr>
          <w:p w:rsidR="00CF79A4" w:rsidRPr="00157A2A" w:rsidRDefault="00CF79A4" w:rsidP="00CF79A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Да се осигури достъп до:</w:t>
            </w:r>
          </w:p>
        </w:tc>
        <w:tc>
          <w:tcPr>
            <w:tcW w:w="992" w:type="dxa"/>
          </w:tcPr>
          <w:p w:rsidR="00CF79A4" w:rsidRPr="00157A2A" w:rsidRDefault="00CF79A4" w:rsidP="00CF79A4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Продължител</w:t>
            </w:r>
          </w:p>
          <w:p w:rsidR="00CF79A4" w:rsidRPr="00157A2A" w:rsidRDefault="00CF79A4" w:rsidP="00CF79A4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ност</w:t>
            </w:r>
          </w:p>
        </w:tc>
      </w:tr>
      <w:tr w:rsidR="00157A2A" w:rsidRPr="00157A2A" w:rsidTr="00052552">
        <w:trPr>
          <w:trHeight w:val="59"/>
          <w:jc w:val="center"/>
        </w:trPr>
        <w:tc>
          <w:tcPr>
            <w:tcW w:w="535" w:type="dxa"/>
          </w:tcPr>
          <w:p w:rsidR="00157A2A" w:rsidRPr="00157A2A" w:rsidRDefault="00157A2A" w:rsidP="006477A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75" w:type="dxa"/>
          </w:tcPr>
          <w:p w:rsidR="0067335E" w:rsidRPr="0067335E" w:rsidRDefault="0067335E" w:rsidP="0067335E">
            <w:pPr>
              <w:jc w:val="center"/>
              <w:rPr>
                <w:b/>
                <w:sz w:val="16"/>
                <w:szCs w:val="16"/>
              </w:rPr>
            </w:pPr>
            <w:r w:rsidRPr="0067335E">
              <w:rPr>
                <w:b/>
                <w:sz w:val="16"/>
                <w:szCs w:val="16"/>
              </w:rPr>
              <w:t>ж.к."Бадема"бл.1,вх.А,Б,В"</w:t>
            </w:r>
          </w:p>
          <w:p w:rsidR="00157A2A" w:rsidRPr="00157A2A" w:rsidRDefault="00157A2A" w:rsidP="001045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57A2A" w:rsidRDefault="00157A2A" w:rsidP="0067335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57A2A">
              <w:rPr>
                <w:b/>
                <w:sz w:val="16"/>
                <w:szCs w:val="16"/>
              </w:rPr>
              <w:t>1</w:t>
            </w:r>
            <w:r w:rsidR="0067335E">
              <w:rPr>
                <w:b/>
                <w:sz w:val="16"/>
                <w:szCs w:val="16"/>
              </w:rPr>
              <w:t>0</w:t>
            </w:r>
            <w:r w:rsidRPr="00157A2A">
              <w:rPr>
                <w:b/>
                <w:sz w:val="16"/>
                <w:szCs w:val="16"/>
              </w:rPr>
              <w:t>,00-13,00 часа</w:t>
            </w:r>
          </w:p>
        </w:tc>
        <w:tc>
          <w:tcPr>
            <w:tcW w:w="1134" w:type="dxa"/>
          </w:tcPr>
          <w:p w:rsidR="00157A2A" w:rsidRPr="00157A2A" w:rsidRDefault="00157A2A" w:rsidP="00634F17">
            <w:pPr>
              <w:ind w:left="-179" w:firstLine="179"/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57A2A" w:rsidRPr="00157A2A" w:rsidRDefault="00157A2A" w:rsidP="00634F17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157A2A" w:rsidRPr="0067335E" w:rsidRDefault="00157A2A" w:rsidP="001045E8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 w:rsidR="0067335E">
              <w:rPr>
                <w:b/>
                <w:sz w:val="16"/>
                <w:szCs w:val="16"/>
              </w:rPr>
              <w:t>а</w:t>
            </w:r>
            <w:r w:rsidR="00190A9C">
              <w:rPr>
                <w:b/>
                <w:sz w:val="16"/>
                <w:szCs w:val="16"/>
              </w:rPr>
              <w:t xml:space="preserve"> с промени в конструкцията</w:t>
            </w:r>
          </w:p>
          <w:p w:rsidR="00157A2A" w:rsidRPr="00157A2A" w:rsidRDefault="00190A9C" w:rsidP="001045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157A2A"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157A2A" w:rsidRPr="00157A2A" w:rsidRDefault="00157A2A" w:rsidP="001045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7A2A" w:rsidRPr="00157A2A" w:rsidRDefault="00157A2A" w:rsidP="0067335E">
            <w:pPr>
              <w:rPr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1</w:t>
            </w:r>
            <w:r w:rsidR="0067335E">
              <w:rPr>
                <w:b/>
                <w:sz w:val="16"/>
                <w:szCs w:val="16"/>
              </w:rPr>
              <w:t>8</w:t>
            </w:r>
            <w:r w:rsidRPr="00157A2A">
              <w:rPr>
                <w:b/>
                <w:sz w:val="16"/>
                <w:szCs w:val="16"/>
                <w:lang w:val="en-US"/>
              </w:rPr>
              <w:t>0</w:t>
            </w:r>
            <w:r w:rsidRPr="00157A2A">
              <w:rPr>
                <w:b/>
                <w:sz w:val="16"/>
                <w:szCs w:val="16"/>
              </w:rPr>
              <w:t>мин.</w:t>
            </w:r>
          </w:p>
        </w:tc>
      </w:tr>
      <w:tr w:rsidR="00157A2A" w:rsidRPr="00157A2A" w:rsidTr="00052552">
        <w:trPr>
          <w:trHeight w:val="59"/>
          <w:jc w:val="center"/>
        </w:trPr>
        <w:tc>
          <w:tcPr>
            <w:tcW w:w="535" w:type="dxa"/>
          </w:tcPr>
          <w:p w:rsidR="00157A2A" w:rsidRPr="00157A2A" w:rsidRDefault="00157A2A" w:rsidP="006477A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75" w:type="dxa"/>
          </w:tcPr>
          <w:p w:rsidR="00157A2A" w:rsidRPr="00157A2A" w:rsidRDefault="00190A9C" w:rsidP="001045E8">
            <w:pPr>
              <w:jc w:val="center"/>
              <w:rPr>
                <w:b/>
                <w:sz w:val="16"/>
                <w:szCs w:val="16"/>
              </w:rPr>
            </w:pPr>
            <w:r w:rsidRPr="00190A9C">
              <w:rPr>
                <w:b/>
                <w:sz w:val="16"/>
                <w:szCs w:val="16"/>
              </w:rPr>
              <w:t>ж.к."Бадема"2, вх.А,Б,В</w:t>
            </w:r>
          </w:p>
        </w:tc>
        <w:tc>
          <w:tcPr>
            <w:tcW w:w="1701" w:type="dxa"/>
            <w:vAlign w:val="center"/>
          </w:tcPr>
          <w:p w:rsidR="00157A2A" w:rsidRDefault="00190A9C" w:rsidP="00157A2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57A2A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  <w:r w:rsidRPr="00157A2A">
              <w:rPr>
                <w:b/>
                <w:sz w:val="16"/>
                <w:szCs w:val="16"/>
              </w:rPr>
              <w:t>,00-13,00 часа</w:t>
            </w:r>
          </w:p>
        </w:tc>
        <w:tc>
          <w:tcPr>
            <w:tcW w:w="1134" w:type="dxa"/>
          </w:tcPr>
          <w:p w:rsidR="00157A2A" w:rsidRPr="00157A2A" w:rsidRDefault="00157A2A" w:rsidP="00634F17">
            <w:pPr>
              <w:ind w:left="-179" w:firstLine="179"/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57A2A" w:rsidRPr="00157A2A" w:rsidRDefault="00157A2A" w:rsidP="00634F17">
            <w:pPr>
              <w:rPr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190A9C" w:rsidRPr="0067335E" w:rsidRDefault="00190A9C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190A9C" w:rsidRPr="00157A2A" w:rsidRDefault="00190A9C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157A2A" w:rsidRPr="00157A2A" w:rsidRDefault="00157A2A" w:rsidP="001045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7A2A" w:rsidRPr="00157A2A" w:rsidRDefault="00190A9C">
            <w:pPr>
              <w:rPr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1</w:t>
            </w:r>
            <w:r>
              <w:rPr>
                <w:b/>
                <w:sz w:val="16"/>
                <w:szCs w:val="16"/>
              </w:rPr>
              <w:t>8</w:t>
            </w:r>
            <w:r w:rsidRPr="00157A2A">
              <w:rPr>
                <w:b/>
                <w:sz w:val="16"/>
                <w:szCs w:val="16"/>
                <w:lang w:val="en-US"/>
              </w:rPr>
              <w:t>0</w:t>
            </w:r>
            <w:r w:rsidRPr="00157A2A">
              <w:rPr>
                <w:b/>
                <w:sz w:val="16"/>
                <w:szCs w:val="16"/>
              </w:rPr>
              <w:t>мин.</w:t>
            </w:r>
          </w:p>
        </w:tc>
      </w:tr>
      <w:tr w:rsidR="00190A9C" w:rsidRPr="00157A2A" w:rsidTr="00052552">
        <w:trPr>
          <w:trHeight w:val="59"/>
          <w:jc w:val="center"/>
        </w:trPr>
        <w:tc>
          <w:tcPr>
            <w:tcW w:w="535" w:type="dxa"/>
          </w:tcPr>
          <w:p w:rsidR="00190A9C" w:rsidRPr="00157A2A" w:rsidRDefault="00190A9C" w:rsidP="006477A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75" w:type="dxa"/>
          </w:tcPr>
          <w:p w:rsidR="00190A9C" w:rsidRPr="00157A2A" w:rsidRDefault="00190A9C" w:rsidP="001045E8">
            <w:pPr>
              <w:jc w:val="center"/>
              <w:rPr>
                <w:b/>
                <w:sz w:val="16"/>
                <w:szCs w:val="16"/>
              </w:rPr>
            </w:pPr>
            <w:r w:rsidRPr="00190A9C">
              <w:rPr>
                <w:b/>
                <w:sz w:val="16"/>
                <w:szCs w:val="16"/>
              </w:rPr>
              <w:t>ж.к."Бадема"бл.34, вх.А,Б,В"</w:t>
            </w:r>
          </w:p>
        </w:tc>
        <w:tc>
          <w:tcPr>
            <w:tcW w:w="1701" w:type="dxa"/>
            <w:vAlign w:val="center"/>
          </w:tcPr>
          <w:p w:rsidR="00190A9C" w:rsidRDefault="00190A9C" w:rsidP="0005255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sz w:val="16"/>
                <w:szCs w:val="16"/>
              </w:rPr>
              <w:t>13</w:t>
            </w:r>
            <w:r w:rsidRPr="00157A2A">
              <w:rPr>
                <w:b/>
                <w:sz w:val="16"/>
                <w:szCs w:val="16"/>
              </w:rPr>
              <w:t>,00-</w:t>
            </w:r>
            <w:r>
              <w:rPr>
                <w:b/>
                <w:sz w:val="16"/>
                <w:szCs w:val="16"/>
              </w:rPr>
              <w:t>1</w:t>
            </w:r>
            <w:r w:rsidR="00052552">
              <w:rPr>
                <w:b/>
                <w:sz w:val="16"/>
                <w:szCs w:val="16"/>
              </w:rPr>
              <w:t>5</w:t>
            </w:r>
            <w:r w:rsidRPr="00157A2A">
              <w:rPr>
                <w:b/>
                <w:sz w:val="16"/>
                <w:szCs w:val="16"/>
              </w:rPr>
              <w:t>,00 часа</w:t>
            </w:r>
          </w:p>
        </w:tc>
        <w:tc>
          <w:tcPr>
            <w:tcW w:w="1134" w:type="dxa"/>
          </w:tcPr>
          <w:p w:rsidR="00190A9C" w:rsidRPr="00157A2A" w:rsidRDefault="00190A9C" w:rsidP="00634F17">
            <w:pPr>
              <w:ind w:left="-179" w:firstLine="179"/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90A9C" w:rsidRPr="00157A2A" w:rsidRDefault="00190A9C" w:rsidP="00634F17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190A9C" w:rsidRPr="0067335E" w:rsidRDefault="00190A9C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190A9C" w:rsidRPr="00157A2A" w:rsidRDefault="00190A9C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190A9C" w:rsidRPr="00157A2A" w:rsidRDefault="00190A9C" w:rsidP="001045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0A9C" w:rsidRPr="00157A2A" w:rsidRDefault="00190A9C" w:rsidP="00190A9C">
            <w:pPr>
              <w:rPr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1</w:t>
            </w:r>
            <w:r>
              <w:rPr>
                <w:b/>
                <w:sz w:val="16"/>
                <w:szCs w:val="16"/>
              </w:rPr>
              <w:t>8</w:t>
            </w:r>
            <w:r w:rsidRPr="00157A2A">
              <w:rPr>
                <w:b/>
                <w:sz w:val="16"/>
                <w:szCs w:val="16"/>
                <w:lang w:val="en-US"/>
              </w:rPr>
              <w:t>0</w:t>
            </w:r>
            <w:r w:rsidRPr="00157A2A">
              <w:rPr>
                <w:b/>
                <w:sz w:val="16"/>
                <w:szCs w:val="16"/>
              </w:rPr>
              <w:t>мин.</w:t>
            </w:r>
          </w:p>
        </w:tc>
      </w:tr>
      <w:tr w:rsidR="00190A9C" w:rsidRPr="00157A2A" w:rsidTr="00052552">
        <w:trPr>
          <w:trHeight w:val="59"/>
          <w:jc w:val="center"/>
        </w:trPr>
        <w:tc>
          <w:tcPr>
            <w:tcW w:w="535" w:type="dxa"/>
          </w:tcPr>
          <w:p w:rsidR="00190A9C" w:rsidRPr="00157A2A" w:rsidRDefault="00190A9C" w:rsidP="006477A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875" w:type="dxa"/>
          </w:tcPr>
          <w:p w:rsidR="00190A9C" w:rsidRPr="00157A2A" w:rsidRDefault="00B162FC" w:rsidP="001045E8">
            <w:pPr>
              <w:jc w:val="center"/>
              <w:rPr>
                <w:b/>
                <w:sz w:val="16"/>
                <w:szCs w:val="16"/>
              </w:rPr>
            </w:pPr>
            <w:r w:rsidRPr="00B162FC">
              <w:rPr>
                <w:b/>
                <w:sz w:val="16"/>
                <w:szCs w:val="16"/>
              </w:rPr>
              <w:t>ж.к"Бадема" бл.6</w:t>
            </w:r>
          </w:p>
        </w:tc>
        <w:tc>
          <w:tcPr>
            <w:tcW w:w="1701" w:type="dxa"/>
            <w:vAlign w:val="center"/>
          </w:tcPr>
          <w:p w:rsidR="00190A9C" w:rsidRPr="00157A2A" w:rsidRDefault="00B162FC" w:rsidP="00052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13</w:t>
            </w:r>
            <w:r w:rsidRPr="00157A2A">
              <w:rPr>
                <w:b/>
                <w:sz w:val="16"/>
                <w:szCs w:val="16"/>
              </w:rPr>
              <w:t>,00-</w:t>
            </w:r>
            <w:r>
              <w:rPr>
                <w:b/>
                <w:sz w:val="16"/>
                <w:szCs w:val="16"/>
              </w:rPr>
              <w:t>1</w:t>
            </w:r>
            <w:r w:rsidR="00052552">
              <w:rPr>
                <w:b/>
                <w:sz w:val="16"/>
                <w:szCs w:val="16"/>
              </w:rPr>
              <w:t>5</w:t>
            </w:r>
            <w:r w:rsidRPr="00157A2A">
              <w:rPr>
                <w:b/>
                <w:sz w:val="16"/>
                <w:szCs w:val="16"/>
              </w:rPr>
              <w:t>,00 часа</w:t>
            </w:r>
          </w:p>
        </w:tc>
        <w:tc>
          <w:tcPr>
            <w:tcW w:w="1134" w:type="dxa"/>
          </w:tcPr>
          <w:p w:rsidR="00190A9C" w:rsidRPr="00157A2A" w:rsidRDefault="00190A9C" w:rsidP="00634F17">
            <w:pPr>
              <w:ind w:left="-179" w:firstLine="179"/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90A9C" w:rsidRPr="00157A2A" w:rsidRDefault="00190A9C" w:rsidP="00634F17">
            <w:pPr>
              <w:rPr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190A9C" w:rsidRPr="0067335E" w:rsidRDefault="00190A9C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190A9C" w:rsidRPr="00157A2A" w:rsidRDefault="00190A9C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190A9C" w:rsidRPr="00157A2A" w:rsidRDefault="00190A9C" w:rsidP="001045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0A9C" w:rsidRDefault="00190A9C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2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190A9C" w:rsidRPr="00157A2A" w:rsidTr="00052552">
        <w:trPr>
          <w:trHeight w:val="59"/>
          <w:jc w:val="center"/>
        </w:trPr>
        <w:tc>
          <w:tcPr>
            <w:tcW w:w="535" w:type="dxa"/>
          </w:tcPr>
          <w:p w:rsidR="00190A9C" w:rsidRPr="00157A2A" w:rsidRDefault="00190A9C" w:rsidP="006477A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875" w:type="dxa"/>
          </w:tcPr>
          <w:p w:rsidR="00190A9C" w:rsidRPr="00157A2A" w:rsidRDefault="00B162FC" w:rsidP="001045E8">
            <w:pPr>
              <w:jc w:val="center"/>
              <w:rPr>
                <w:b/>
                <w:sz w:val="16"/>
                <w:szCs w:val="16"/>
              </w:rPr>
            </w:pPr>
            <w:r w:rsidRPr="00B162FC">
              <w:rPr>
                <w:b/>
                <w:sz w:val="16"/>
                <w:szCs w:val="16"/>
              </w:rPr>
              <w:t>ж.к."Бадема", бл.10, вх.А,Б"</w:t>
            </w:r>
          </w:p>
        </w:tc>
        <w:tc>
          <w:tcPr>
            <w:tcW w:w="1701" w:type="dxa"/>
            <w:vAlign w:val="center"/>
          </w:tcPr>
          <w:p w:rsidR="00190A9C" w:rsidRPr="00157A2A" w:rsidRDefault="00B162FC" w:rsidP="00052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15,00-1</w:t>
            </w:r>
            <w:r w:rsidR="00052552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,00 часа</w:t>
            </w:r>
          </w:p>
        </w:tc>
        <w:tc>
          <w:tcPr>
            <w:tcW w:w="1134" w:type="dxa"/>
          </w:tcPr>
          <w:p w:rsidR="00190A9C" w:rsidRPr="00157A2A" w:rsidRDefault="00190A9C" w:rsidP="00634F17">
            <w:pPr>
              <w:ind w:left="-179" w:firstLine="179"/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90A9C" w:rsidRPr="00157A2A" w:rsidRDefault="00190A9C" w:rsidP="00634F17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190A9C" w:rsidRPr="0067335E" w:rsidRDefault="00190A9C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190A9C" w:rsidRPr="00157A2A" w:rsidRDefault="00190A9C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190A9C" w:rsidRPr="00157A2A" w:rsidRDefault="00190A9C" w:rsidP="001045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0A9C" w:rsidRDefault="00190A9C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2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190A9C" w:rsidRPr="00157A2A" w:rsidTr="00052552">
        <w:trPr>
          <w:trHeight w:val="59"/>
          <w:jc w:val="center"/>
        </w:trPr>
        <w:tc>
          <w:tcPr>
            <w:tcW w:w="535" w:type="dxa"/>
          </w:tcPr>
          <w:p w:rsidR="00190A9C" w:rsidRPr="00157A2A" w:rsidRDefault="00190A9C" w:rsidP="006477A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57A2A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875" w:type="dxa"/>
          </w:tcPr>
          <w:p w:rsidR="00190A9C" w:rsidRPr="00157A2A" w:rsidRDefault="00B162FC" w:rsidP="001045E8">
            <w:pPr>
              <w:jc w:val="center"/>
              <w:rPr>
                <w:b/>
                <w:sz w:val="16"/>
                <w:szCs w:val="16"/>
              </w:rPr>
            </w:pPr>
            <w:r w:rsidRPr="00B162FC">
              <w:rPr>
                <w:b/>
                <w:sz w:val="16"/>
                <w:szCs w:val="16"/>
              </w:rPr>
              <w:t>ж.к.Бадема бл.15</w:t>
            </w:r>
          </w:p>
        </w:tc>
        <w:tc>
          <w:tcPr>
            <w:tcW w:w="1701" w:type="dxa"/>
            <w:vAlign w:val="center"/>
          </w:tcPr>
          <w:p w:rsidR="00190A9C" w:rsidRPr="00157A2A" w:rsidRDefault="00B162FC" w:rsidP="0005255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15,00-1</w:t>
            </w:r>
            <w:r w:rsidR="00052552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,00 часа</w:t>
            </w:r>
          </w:p>
        </w:tc>
        <w:tc>
          <w:tcPr>
            <w:tcW w:w="1134" w:type="dxa"/>
          </w:tcPr>
          <w:p w:rsidR="00190A9C" w:rsidRPr="00157A2A" w:rsidRDefault="00190A9C" w:rsidP="00634F17">
            <w:pPr>
              <w:ind w:left="-179" w:firstLine="179"/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190A9C" w:rsidRPr="00157A2A" w:rsidRDefault="00190A9C" w:rsidP="00634F17">
            <w:pPr>
              <w:rPr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190A9C" w:rsidRPr="0067335E" w:rsidRDefault="00190A9C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190A9C" w:rsidRPr="00157A2A" w:rsidRDefault="00190A9C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190A9C" w:rsidRPr="00157A2A" w:rsidRDefault="00190A9C" w:rsidP="001045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0A9C" w:rsidRDefault="00190A9C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2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B162FC" w:rsidRPr="00157A2A" w:rsidTr="00052552">
        <w:trPr>
          <w:trHeight w:val="697"/>
          <w:jc w:val="center"/>
        </w:trPr>
        <w:tc>
          <w:tcPr>
            <w:tcW w:w="535" w:type="dxa"/>
          </w:tcPr>
          <w:p w:rsidR="00B162FC" w:rsidRPr="00157A2A" w:rsidRDefault="00B162FC" w:rsidP="00B162FC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75" w:type="dxa"/>
          </w:tcPr>
          <w:p w:rsidR="00B162FC" w:rsidRPr="00157A2A" w:rsidRDefault="00B162FC" w:rsidP="00B162FC">
            <w:pPr>
              <w:jc w:val="center"/>
              <w:rPr>
                <w:b/>
                <w:sz w:val="16"/>
                <w:szCs w:val="16"/>
              </w:rPr>
            </w:pPr>
            <w:r w:rsidRPr="00B162FC">
              <w:rPr>
                <w:b/>
                <w:sz w:val="16"/>
                <w:szCs w:val="16"/>
              </w:rPr>
              <w:t>ж.к."Бадема"бл.16, вх.А,Б"</w:t>
            </w:r>
          </w:p>
        </w:tc>
        <w:tc>
          <w:tcPr>
            <w:tcW w:w="1701" w:type="dxa"/>
            <w:vAlign w:val="center"/>
          </w:tcPr>
          <w:p w:rsidR="00B162FC" w:rsidRPr="00157A2A" w:rsidRDefault="00B162FC" w:rsidP="000525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52552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,00-</w:t>
            </w:r>
            <w:r w:rsidR="00052552">
              <w:rPr>
                <w:b/>
                <w:sz w:val="16"/>
                <w:szCs w:val="16"/>
              </w:rPr>
              <w:t>19</w:t>
            </w:r>
            <w:r>
              <w:rPr>
                <w:b/>
                <w:sz w:val="16"/>
                <w:szCs w:val="16"/>
              </w:rPr>
              <w:t>,00 часа</w:t>
            </w:r>
          </w:p>
        </w:tc>
        <w:tc>
          <w:tcPr>
            <w:tcW w:w="1134" w:type="dxa"/>
          </w:tcPr>
          <w:p w:rsidR="00B162FC" w:rsidRPr="00157A2A" w:rsidRDefault="00B162FC" w:rsidP="00B162FC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B162FC" w:rsidRPr="00157A2A" w:rsidRDefault="00B162FC" w:rsidP="00B162FC">
            <w:pPr>
              <w:jc w:val="center"/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B162FC" w:rsidRPr="0067335E" w:rsidRDefault="00B162FC" w:rsidP="00B162F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B162FC" w:rsidRPr="00157A2A" w:rsidRDefault="00B162FC" w:rsidP="00B162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B162FC" w:rsidRPr="00157A2A" w:rsidRDefault="00B162FC" w:rsidP="00B162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62FC" w:rsidRDefault="00B162FC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2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B162FC" w:rsidRPr="00157A2A" w:rsidTr="00052552">
        <w:trPr>
          <w:trHeight w:val="697"/>
          <w:jc w:val="center"/>
        </w:trPr>
        <w:tc>
          <w:tcPr>
            <w:tcW w:w="9001" w:type="dxa"/>
            <w:gridSpan w:val="6"/>
          </w:tcPr>
          <w:p w:rsidR="00B162FC" w:rsidRPr="00456385" w:rsidRDefault="00B162FC" w:rsidP="00B162FC">
            <w:pPr>
              <w:jc w:val="center"/>
              <w:rPr>
                <w:color w:val="FF0000"/>
              </w:rPr>
            </w:pPr>
            <w:r w:rsidRPr="00052552">
              <w:rPr>
                <w:b/>
                <w:highlight w:val="lightGray"/>
              </w:rPr>
              <w:t xml:space="preserve">Период  </w:t>
            </w:r>
            <w:r w:rsidRPr="00052552">
              <w:rPr>
                <w:b/>
                <w:highlight w:val="lightGray"/>
                <w:lang w:val="en-US"/>
              </w:rPr>
              <w:t>0</w:t>
            </w:r>
            <w:r w:rsidRPr="00052552">
              <w:rPr>
                <w:b/>
                <w:highlight w:val="lightGray"/>
              </w:rPr>
              <w:t xml:space="preserve">7.02.2016г. </w:t>
            </w:r>
            <w:r w:rsidRPr="00052552">
              <w:rPr>
                <w:b/>
                <w:highlight w:val="lightGray"/>
                <w:lang w:val="en-US"/>
              </w:rPr>
              <w:t>K</w:t>
            </w:r>
            <w:r w:rsidRPr="00052552">
              <w:rPr>
                <w:b/>
                <w:highlight w:val="lightGray"/>
              </w:rPr>
              <w:t>онструктивно обследване</w:t>
            </w:r>
          </w:p>
          <w:p w:rsidR="00B162FC" w:rsidRPr="00C33116" w:rsidRDefault="00B162FC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D5266B" w:rsidRPr="00157A2A" w:rsidTr="00052552">
        <w:trPr>
          <w:trHeight w:val="59"/>
          <w:jc w:val="center"/>
        </w:trPr>
        <w:tc>
          <w:tcPr>
            <w:tcW w:w="535" w:type="dxa"/>
          </w:tcPr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75" w:type="dxa"/>
          </w:tcPr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B162FC">
              <w:rPr>
                <w:b/>
                <w:sz w:val="16"/>
                <w:szCs w:val="16"/>
              </w:rPr>
              <w:t>ж.к."Бадема", бл.19</w:t>
            </w:r>
          </w:p>
        </w:tc>
        <w:tc>
          <w:tcPr>
            <w:tcW w:w="1701" w:type="dxa"/>
            <w:vAlign w:val="center"/>
          </w:tcPr>
          <w:p w:rsidR="00D5266B" w:rsidRDefault="00D5266B" w:rsidP="00D5266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57A2A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  <w:r w:rsidRPr="00157A2A">
              <w:rPr>
                <w:b/>
                <w:sz w:val="16"/>
                <w:szCs w:val="16"/>
              </w:rPr>
              <w:t>,00-13,00 часа</w:t>
            </w:r>
          </w:p>
        </w:tc>
        <w:tc>
          <w:tcPr>
            <w:tcW w:w="1134" w:type="dxa"/>
          </w:tcPr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D5266B" w:rsidRPr="0067335E" w:rsidRDefault="00D5266B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D5266B" w:rsidRPr="00157A2A" w:rsidRDefault="00D5266B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5266B" w:rsidRDefault="00D5266B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Pr="00C33116">
              <w:rPr>
                <w:b/>
                <w:sz w:val="16"/>
                <w:szCs w:val="16"/>
              </w:rPr>
              <w:t>8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D5266B" w:rsidRPr="00157A2A" w:rsidTr="00052552">
        <w:trPr>
          <w:trHeight w:val="59"/>
          <w:jc w:val="center"/>
        </w:trPr>
        <w:tc>
          <w:tcPr>
            <w:tcW w:w="535" w:type="dxa"/>
          </w:tcPr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75" w:type="dxa"/>
          </w:tcPr>
          <w:p w:rsidR="00D5266B" w:rsidRPr="00157A2A" w:rsidRDefault="00D5266B" w:rsidP="00B162FC">
            <w:pPr>
              <w:jc w:val="center"/>
              <w:rPr>
                <w:b/>
                <w:sz w:val="16"/>
                <w:szCs w:val="16"/>
              </w:rPr>
            </w:pPr>
            <w:r w:rsidRPr="00D5266B">
              <w:rPr>
                <w:b/>
                <w:sz w:val="16"/>
                <w:szCs w:val="16"/>
              </w:rPr>
              <w:t>ж.к."Бадема" бл.22, вх.А,Б"</w:t>
            </w:r>
          </w:p>
        </w:tc>
        <w:tc>
          <w:tcPr>
            <w:tcW w:w="1701" w:type="dxa"/>
            <w:vAlign w:val="center"/>
          </w:tcPr>
          <w:p w:rsidR="00D5266B" w:rsidRDefault="00D5266B" w:rsidP="00D5266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57A2A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  <w:r w:rsidRPr="00157A2A">
              <w:rPr>
                <w:b/>
                <w:sz w:val="16"/>
                <w:szCs w:val="16"/>
              </w:rPr>
              <w:t>,00-13,00 часа</w:t>
            </w:r>
          </w:p>
        </w:tc>
        <w:tc>
          <w:tcPr>
            <w:tcW w:w="1134" w:type="dxa"/>
          </w:tcPr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D5266B" w:rsidRPr="0067335E" w:rsidRDefault="00D5266B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D5266B" w:rsidRPr="00157A2A" w:rsidRDefault="00D5266B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5266B" w:rsidRDefault="00D5266B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Pr="00C33116">
              <w:rPr>
                <w:b/>
                <w:sz w:val="16"/>
                <w:szCs w:val="16"/>
              </w:rPr>
              <w:t>8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D5266B" w:rsidRPr="00157A2A" w:rsidTr="00052552">
        <w:trPr>
          <w:trHeight w:val="59"/>
          <w:jc w:val="center"/>
        </w:trPr>
        <w:tc>
          <w:tcPr>
            <w:tcW w:w="535" w:type="dxa"/>
          </w:tcPr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875" w:type="dxa"/>
          </w:tcPr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D5266B">
              <w:rPr>
                <w:b/>
                <w:sz w:val="16"/>
                <w:szCs w:val="16"/>
              </w:rPr>
              <w:t>ж.к."Бадема"бл.20"</w:t>
            </w:r>
          </w:p>
        </w:tc>
        <w:tc>
          <w:tcPr>
            <w:tcW w:w="1701" w:type="dxa"/>
            <w:vAlign w:val="center"/>
          </w:tcPr>
          <w:p w:rsidR="00D5266B" w:rsidRDefault="00D5266B" w:rsidP="0005255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sz w:val="16"/>
                <w:szCs w:val="16"/>
              </w:rPr>
              <w:t>13</w:t>
            </w:r>
            <w:r w:rsidRPr="00157A2A">
              <w:rPr>
                <w:b/>
                <w:sz w:val="16"/>
                <w:szCs w:val="16"/>
              </w:rPr>
              <w:t>,00-</w:t>
            </w:r>
            <w:r>
              <w:rPr>
                <w:b/>
                <w:sz w:val="16"/>
                <w:szCs w:val="16"/>
              </w:rPr>
              <w:t>1</w:t>
            </w:r>
            <w:r w:rsidR="00052552">
              <w:rPr>
                <w:b/>
                <w:sz w:val="16"/>
                <w:szCs w:val="16"/>
              </w:rPr>
              <w:t>5</w:t>
            </w:r>
            <w:r w:rsidRPr="00157A2A">
              <w:rPr>
                <w:b/>
                <w:sz w:val="16"/>
                <w:szCs w:val="16"/>
              </w:rPr>
              <w:t>,00 часа</w:t>
            </w:r>
          </w:p>
        </w:tc>
        <w:tc>
          <w:tcPr>
            <w:tcW w:w="1134" w:type="dxa"/>
          </w:tcPr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D5266B" w:rsidRPr="0067335E" w:rsidRDefault="00D5266B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D5266B" w:rsidRPr="00157A2A" w:rsidRDefault="00D5266B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5266B" w:rsidRDefault="00D5266B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2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D5266B" w:rsidRPr="00157A2A" w:rsidTr="00052552">
        <w:trPr>
          <w:trHeight w:val="59"/>
          <w:jc w:val="center"/>
        </w:trPr>
        <w:tc>
          <w:tcPr>
            <w:tcW w:w="535" w:type="dxa"/>
          </w:tcPr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875" w:type="dxa"/>
          </w:tcPr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D5266B">
              <w:rPr>
                <w:b/>
                <w:sz w:val="16"/>
                <w:szCs w:val="16"/>
              </w:rPr>
              <w:t>ж.к Бадема бл.35, вх. А,Б и В"</w:t>
            </w:r>
          </w:p>
        </w:tc>
        <w:tc>
          <w:tcPr>
            <w:tcW w:w="1701" w:type="dxa"/>
            <w:vAlign w:val="center"/>
          </w:tcPr>
          <w:p w:rsidR="00D5266B" w:rsidRPr="00157A2A" w:rsidRDefault="00D5266B" w:rsidP="00052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13</w:t>
            </w:r>
            <w:r w:rsidRPr="00157A2A">
              <w:rPr>
                <w:b/>
                <w:sz w:val="16"/>
                <w:szCs w:val="16"/>
              </w:rPr>
              <w:t>,00-</w:t>
            </w:r>
            <w:r>
              <w:rPr>
                <w:b/>
                <w:sz w:val="16"/>
                <w:szCs w:val="16"/>
              </w:rPr>
              <w:t>1</w:t>
            </w:r>
            <w:r w:rsidR="00052552">
              <w:rPr>
                <w:b/>
                <w:sz w:val="16"/>
                <w:szCs w:val="16"/>
              </w:rPr>
              <w:t>5</w:t>
            </w:r>
            <w:r w:rsidRPr="00157A2A">
              <w:rPr>
                <w:b/>
                <w:sz w:val="16"/>
                <w:szCs w:val="16"/>
              </w:rPr>
              <w:t>,00 часа</w:t>
            </w:r>
          </w:p>
        </w:tc>
        <w:tc>
          <w:tcPr>
            <w:tcW w:w="1134" w:type="dxa"/>
          </w:tcPr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D5266B" w:rsidRPr="0067335E" w:rsidRDefault="00D5266B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D5266B" w:rsidRPr="00157A2A" w:rsidRDefault="00D5266B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5266B" w:rsidRDefault="00D5266B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2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D5266B" w:rsidRPr="00157A2A" w:rsidTr="00052552">
        <w:trPr>
          <w:trHeight w:val="59"/>
          <w:jc w:val="center"/>
        </w:trPr>
        <w:tc>
          <w:tcPr>
            <w:tcW w:w="535" w:type="dxa"/>
          </w:tcPr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75" w:type="dxa"/>
          </w:tcPr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D5266B">
              <w:rPr>
                <w:b/>
                <w:sz w:val="16"/>
                <w:szCs w:val="16"/>
              </w:rPr>
              <w:t>"ж.к."Бадема" бл.24 гр.Хасково"</w:t>
            </w:r>
          </w:p>
        </w:tc>
        <w:tc>
          <w:tcPr>
            <w:tcW w:w="1701" w:type="dxa"/>
            <w:vAlign w:val="center"/>
          </w:tcPr>
          <w:p w:rsidR="00D5266B" w:rsidRPr="00157A2A" w:rsidRDefault="00D5266B" w:rsidP="00052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15,00-1</w:t>
            </w:r>
            <w:r w:rsidR="00052552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,00 часа</w:t>
            </w:r>
          </w:p>
        </w:tc>
        <w:tc>
          <w:tcPr>
            <w:tcW w:w="1134" w:type="dxa"/>
          </w:tcPr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„АРХКОН ПРОЕКТ“ ООД</w:t>
            </w:r>
          </w:p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D5266B" w:rsidRPr="0067335E" w:rsidRDefault="00D5266B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D5266B" w:rsidRPr="00157A2A" w:rsidRDefault="00D5266B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5266B" w:rsidRDefault="00D5266B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2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D5266B" w:rsidRPr="00157A2A" w:rsidTr="00052552">
        <w:trPr>
          <w:trHeight w:val="59"/>
          <w:jc w:val="center"/>
        </w:trPr>
        <w:tc>
          <w:tcPr>
            <w:tcW w:w="535" w:type="dxa"/>
          </w:tcPr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875" w:type="dxa"/>
          </w:tcPr>
          <w:p w:rsidR="00D5266B" w:rsidRDefault="00D5266B" w:rsidP="000E6DD3">
            <w:pPr>
              <w:rPr>
                <w:b/>
                <w:sz w:val="16"/>
                <w:szCs w:val="16"/>
              </w:rPr>
            </w:pPr>
            <w:r w:rsidRPr="00D5266B">
              <w:rPr>
                <w:b/>
                <w:sz w:val="16"/>
                <w:szCs w:val="16"/>
              </w:rPr>
              <w:t>"Мадара" №34</w:t>
            </w:r>
          </w:p>
          <w:p w:rsidR="00D5266B" w:rsidRPr="00157A2A" w:rsidRDefault="00D5266B" w:rsidP="000E6DD3">
            <w:pPr>
              <w:rPr>
                <w:b/>
                <w:sz w:val="16"/>
                <w:szCs w:val="16"/>
              </w:rPr>
            </w:pPr>
            <w:r w:rsidRPr="00D5266B">
              <w:rPr>
                <w:b/>
                <w:sz w:val="16"/>
                <w:szCs w:val="16"/>
              </w:rPr>
              <w:t>(по скица N26)</w:t>
            </w:r>
          </w:p>
        </w:tc>
        <w:tc>
          <w:tcPr>
            <w:tcW w:w="1701" w:type="dxa"/>
            <w:vAlign w:val="center"/>
          </w:tcPr>
          <w:p w:rsidR="00D5266B" w:rsidRPr="00157A2A" w:rsidRDefault="00D5266B" w:rsidP="0005255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15,00-1</w:t>
            </w:r>
            <w:r w:rsidR="00052552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,00 часа</w:t>
            </w:r>
          </w:p>
        </w:tc>
        <w:tc>
          <w:tcPr>
            <w:tcW w:w="1134" w:type="dxa"/>
          </w:tcPr>
          <w:p w:rsidR="00D5266B" w:rsidRPr="00157A2A" w:rsidRDefault="00D5266B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АРХКОН ПРОЕКТ“ ООД</w:t>
            </w:r>
          </w:p>
          <w:p w:rsidR="00D5266B" w:rsidRPr="00157A2A" w:rsidRDefault="00D5266B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D5266B" w:rsidRPr="0067335E" w:rsidRDefault="00D5266B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D5266B" w:rsidRPr="00157A2A" w:rsidRDefault="00D5266B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D5266B" w:rsidRPr="00157A2A" w:rsidRDefault="00D5266B" w:rsidP="00190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5266B" w:rsidRDefault="00D5266B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2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CF79A4" w:rsidRPr="00157A2A" w:rsidTr="00052552">
        <w:trPr>
          <w:trHeight w:val="59"/>
          <w:jc w:val="center"/>
        </w:trPr>
        <w:tc>
          <w:tcPr>
            <w:tcW w:w="535" w:type="dxa"/>
          </w:tcPr>
          <w:p w:rsidR="00CF79A4" w:rsidRDefault="00CF79A4" w:rsidP="000E6D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875" w:type="dxa"/>
          </w:tcPr>
          <w:p w:rsidR="00CF79A4" w:rsidRPr="00D5266B" w:rsidRDefault="00CF79A4" w:rsidP="000E6DD3">
            <w:pPr>
              <w:rPr>
                <w:b/>
                <w:sz w:val="16"/>
                <w:szCs w:val="16"/>
              </w:rPr>
            </w:pPr>
            <w:r w:rsidRPr="00CF79A4">
              <w:rPr>
                <w:b/>
                <w:sz w:val="16"/>
                <w:szCs w:val="16"/>
              </w:rPr>
              <w:t>"гр.Хасково,общ.Х-во, ул."Мадара"21-25, вх.А,Б,В"</w:t>
            </w:r>
          </w:p>
        </w:tc>
        <w:tc>
          <w:tcPr>
            <w:tcW w:w="1701" w:type="dxa"/>
            <w:vAlign w:val="center"/>
          </w:tcPr>
          <w:p w:rsidR="00CF79A4" w:rsidRDefault="00CF79A4" w:rsidP="000525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52552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,00-19,00 часа</w:t>
            </w:r>
          </w:p>
        </w:tc>
        <w:tc>
          <w:tcPr>
            <w:tcW w:w="1134" w:type="dxa"/>
          </w:tcPr>
          <w:p w:rsidR="00CF79A4" w:rsidRPr="00157A2A" w:rsidRDefault="00CF79A4" w:rsidP="00CF79A4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АРХКОН ПРОЕКТ“ ООД</w:t>
            </w:r>
          </w:p>
          <w:p w:rsidR="00CF79A4" w:rsidRPr="00157A2A" w:rsidRDefault="00CF79A4" w:rsidP="00CF79A4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CF79A4" w:rsidRPr="0067335E" w:rsidRDefault="00CF79A4" w:rsidP="00CF79A4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CF79A4" w:rsidRPr="00157A2A" w:rsidRDefault="00CF79A4" w:rsidP="00CF79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CF79A4" w:rsidRPr="00157A2A" w:rsidRDefault="00CF79A4" w:rsidP="00CF79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F79A4" w:rsidRDefault="00CF79A4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2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D5266B" w:rsidRPr="00157A2A" w:rsidTr="00052552">
        <w:trPr>
          <w:trHeight w:val="59"/>
          <w:jc w:val="center"/>
        </w:trPr>
        <w:tc>
          <w:tcPr>
            <w:tcW w:w="535" w:type="dxa"/>
          </w:tcPr>
          <w:p w:rsidR="00D5266B" w:rsidRDefault="00CF79A4" w:rsidP="00D526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1875" w:type="dxa"/>
          </w:tcPr>
          <w:p w:rsidR="00D5266B" w:rsidRPr="00157A2A" w:rsidRDefault="00D5266B" w:rsidP="00D5266B">
            <w:pPr>
              <w:jc w:val="center"/>
              <w:rPr>
                <w:b/>
                <w:sz w:val="16"/>
                <w:szCs w:val="16"/>
              </w:rPr>
            </w:pPr>
            <w:r w:rsidRPr="00D5266B">
              <w:rPr>
                <w:b/>
                <w:sz w:val="16"/>
                <w:szCs w:val="16"/>
              </w:rPr>
              <w:t>ул."Мадара"№13,вх.А; ул."Г.Бенковски" №24-32,вх.Б,В; ул."Оборище" №48 вх.Г,Д"</w:t>
            </w:r>
          </w:p>
        </w:tc>
        <w:tc>
          <w:tcPr>
            <w:tcW w:w="1701" w:type="dxa"/>
            <w:vAlign w:val="center"/>
          </w:tcPr>
          <w:p w:rsidR="00D5266B" w:rsidRPr="00157A2A" w:rsidRDefault="00052552" w:rsidP="00D526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17,00-19,00 часа</w:t>
            </w:r>
          </w:p>
        </w:tc>
        <w:tc>
          <w:tcPr>
            <w:tcW w:w="1134" w:type="dxa"/>
          </w:tcPr>
          <w:p w:rsidR="00D5266B" w:rsidRPr="00157A2A" w:rsidRDefault="00D5266B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АРХКОН ПРОЕКТ“ ООД</w:t>
            </w:r>
          </w:p>
          <w:p w:rsidR="00D5266B" w:rsidRPr="00157A2A" w:rsidRDefault="00D5266B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D5266B" w:rsidRPr="0067335E" w:rsidRDefault="00D5266B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D5266B" w:rsidRPr="00157A2A" w:rsidRDefault="00D5266B" w:rsidP="00D526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D5266B" w:rsidRPr="00157A2A" w:rsidRDefault="00D5266B" w:rsidP="00D526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5266B" w:rsidRDefault="00D5266B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2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D5266B" w:rsidRPr="00157A2A" w:rsidTr="00052552">
        <w:trPr>
          <w:trHeight w:val="59"/>
          <w:jc w:val="center"/>
        </w:trPr>
        <w:tc>
          <w:tcPr>
            <w:tcW w:w="9001" w:type="dxa"/>
            <w:gridSpan w:val="6"/>
          </w:tcPr>
          <w:p w:rsidR="00D5266B" w:rsidRPr="00456385" w:rsidRDefault="00D5266B" w:rsidP="00D5266B">
            <w:pPr>
              <w:jc w:val="center"/>
              <w:rPr>
                <w:color w:val="FF0000"/>
              </w:rPr>
            </w:pPr>
            <w:r w:rsidRPr="00052552">
              <w:rPr>
                <w:b/>
                <w:highlight w:val="lightGray"/>
              </w:rPr>
              <w:t xml:space="preserve">Период  </w:t>
            </w:r>
            <w:r w:rsidRPr="00052552">
              <w:rPr>
                <w:b/>
                <w:highlight w:val="lightGray"/>
                <w:lang w:val="en-US"/>
              </w:rPr>
              <w:t>0</w:t>
            </w:r>
            <w:r w:rsidRPr="00052552">
              <w:rPr>
                <w:b/>
                <w:highlight w:val="lightGray"/>
              </w:rPr>
              <w:t xml:space="preserve">8.02.2016г. </w:t>
            </w:r>
            <w:r w:rsidRPr="00052552">
              <w:rPr>
                <w:b/>
                <w:highlight w:val="lightGray"/>
                <w:lang w:val="en-US"/>
              </w:rPr>
              <w:t>K</w:t>
            </w:r>
            <w:r w:rsidRPr="00052552">
              <w:rPr>
                <w:b/>
                <w:highlight w:val="lightGray"/>
              </w:rPr>
              <w:t>онструктивно обследване</w:t>
            </w:r>
          </w:p>
          <w:p w:rsidR="00D5266B" w:rsidRPr="00C33116" w:rsidRDefault="00D5266B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423C50" w:rsidRPr="00157A2A" w:rsidTr="00052552">
        <w:trPr>
          <w:trHeight w:val="59"/>
          <w:jc w:val="center"/>
        </w:trPr>
        <w:tc>
          <w:tcPr>
            <w:tcW w:w="535" w:type="dxa"/>
          </w:tcPr>
          <w:p w:rsidR="00423C50" w:rsidRDefault="00423C50" w:rsidP="00CF79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CF79A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75" w:type="dxa"/>
          </w:tcPr>
          <w:p w:rsidR="00423C50" w:rsidRPr="00157A2A" w:rsidRDefault="00423C50" w:rsidP="000E6DD3">
            <w:pPr>
              <w:rPr>
                <w:b/>
                <w:sz w:val="16"/>
                <w:szCs w:val="16"/>
              </w:rPr>
            </w:pPr>
            <w:r w:rsidRPr="00423C50">
              <w:rPr>
                <w:b/>
                <w:sz w:val="16"/>
                <w:szCs w:val="16"/>
              </w:rPr>
              <w:t>ул."Страшимир"5-9,вх.В   и   2."Ликуша-гр.Хасково, ул."Ст.планина"28-38,вх.А,Б"</w:t>
            </w:r>
          </w:p>
        </w:tc>
        <w:tc>
          <w:tcPr>
            <w:tcW w:w="1701" w:type="dxa"/>
            <w:vAlign w:val="center"/>
          </w:tcPr>
          <w:p w:rsidR="00423C50" w:rsidRDefault="00423C50" w:rsidP="00B26C8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57A2A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  <w:r w:rsidRPr="00157A2A">
              <w:rPr>
                <w:b/>
                <w:sz w:val="16"/>
                <w:szCs w:val="16"/>
              </w:rPr>
              <w:t>,00-13,00 часа</w:t>
            </w:r>
          </w:p>
        </w:tc>
        <w:tc>
          <w:tcPr>
            <w:tcW w:w="1134" w:type="dxa"/>
          </w:tcPr>
          <w:p w:rsidR="00423C50" w:rsidRPr="00157A2A" w:rsidRDefault="00423C50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АРХКОН ПРОЕКТ“ ООД</w:t>
            </w:r>
          </w:p>
          <w:p w:rsidR="00423C50" w:rsidRPr="00157A2A" w:rsidRDefault="00423C50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423C50" w:rsidRPr="0067335E" w:rsidRDefault="00423C50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423C50" w:rsidRPr="00157A2A" w:rsidRDefault="00423C50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423C50" w:rsidRPr="00157A2A" w:rsidRDefault="00423C50" w:rsidP="00190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23C50" w:rsidRDefault="00423C50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Pr="00C33116">
              <w:rPr>
                <w:b/>
                <w:sz w:val="16"/>
                <w:szCs w:val="16"/>
              </w:rPr>
              <w:t>8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423C50" w:rsidRPr="00157A2A" w:rsidTr="00052552">
        <w:trPr>
          <w:trHeight w:val="59"/>
          <w:jc w:val="center"/>
        </w:trPr>
        <w:tc>
          <w:tcPr>
            <w:tcW w:w="535" w:type="dxa"/>
          </w:tcPr>
          <w:p w:rsidR="00423C50" w:rsidRDefault="00423C50" w:rsidP="00CF79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CF79A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75" w:type="dxa"/>
          </w:tcPr>
          <w:p w:rsidR="00423C50" w:rsidRPr="00157A2A" w:rsidRDefault="00423C50" w:rsidP="000E6DD3">
            <w:pPr>
              <w:rPr>
                <w:b/>
                <w:sz w:val="16"/>
                <w:szCs w:val="16"/>
              </w:rPr>
            </w:pPr>
            <w:r w:rsidRPr="00423C50">
              <w:rPr>
                <w:b/>
                <w:sz w:val="16"/>
                <w:szCs w:val="16"/>
              </w:rPr>
              <w:t>"Еделвайс КЕВ"-гр.Х.во, общ.Х-во, ул."Ст.планина"№44,вх.А; ул."Гургулят"№2,вх.Б; ул."Гургулят"№4,вх.В; ул."Гургулят"№6,вх.Г; ул."Гургулят"№8,вх.Д"</w:t>
            </w:r>
          </w:p>
        </w:tc>
        <w:tc>
          <w:tcPr>
            <w:tcW w:w="1701" w:type="dxa"/>
            <w:vAlign w:val="center"/>
          </w:tcPr>
          <w:p w:rsidR="00423C50" w:rsidRDefault="00423C50" w:rsidP="00B26C8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57A2A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  <w:r w:rsidRPr="00157A2A">
              <w:rPr>
                <w:b/>
                <w:sz w:val="16"/>
                <w:szCs w:val="16"/>
              </w:rPr>
              <w:t>,00-13,00 часа</w:t>
            </w:r>
          </w:p>
        </w:tc>
        <w:tc>
          <w:tcPr>
            <w:tcW w:w="1134" w:type="dxa"/>
          </w:tcPr>
          <w:p w:rsidR="00423C50" w:rsidRPr="00157A2A" w:rsidRDefault="00423C50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АРХКОН ПРОЕКТ“ ООД</w:t>
            </w:r>
          </w:p>
          <w:p w:rsidR="00423C50" w:rsidRPr="00157A2A" w:rsidRDefault="00423C50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423C50" w:rsidRPr="0067335E" w:rsidRDefault="00423C50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423C50" w:rsidRPr="00157A2A" w:rsidRDefault="00423C50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423C50" w:rsidRPr="00157A2A" w:rsidRDefault="00423C50" w:rsidP="00190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23C50" w:rsidRDefault="00423C50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Pr="00C33116">
              <w:rPr>
                <w:b/>
                <w:sz w:val="16"/>
                <w:szCs w:val="16"/>
              </w:rPr>
              <w:t>8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423C50" w:rsidRPr="00157A2A" w:rsidTr="00052552">
        <w:trPr>
          <w:trHeight w:val="59"/>
          <w:jc w:val="center"/>
        </w:trPr>
        <w:tc>
          <w:tcPr>
            <w:tcW w:w="535" w:type="dxa"/>
          </w:tcPr>
          <w:p w:rsidR="00423C50" w:rsidRDefault="00423C50" w:rsidP="00CF79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CF79A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75" w:type="dxa"/>
          </w:tcPr>
          <w:p w:rsidR="00423C50" w:rsidRPr="00157A2A" w:rsidRDefault="00423C50" w:rsidP="000E6DD3">
            <w:pPr>
              <w:rPr>
                <w:b/>
                <w:sz w:val="16"/>
                <w:szCs w:val="16"/>
              </w:rPr>
            </w:pPr>
            <w:r w:rsidRPr="00423C50">
              <w:rPr>
                <w:b/>
                <w:sz w:val="16"/>
                <w:szCs w:val="16"/>
              </w:rPr>
              <w:t>"Поройна-Сливница", гр.Х-во,общ.Х-во, ул."Поройна"№14-16,вх.А и Б и ул."Сливница"№15-19, вх.А,Б,В"</w:t>
            </w:r>
          </w:p>
        </w:tc>
        <w:tc>
          <w:tcPr>
            <w:tcW w:w="1701" w:type="dxa"/>
            <w:vAlign w:val="center"/>
          </w:tcPr>
          <w:p w:rsidR="00423C50" w:rsidRDefault="00423C50" w:rsidP="0005255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sz w:val="16"/>
                <w:szCs w:val="16"/>
              </w:rPr>
              <w:t>13</w:t>
            </w:r>
            <w:r w:rsidRPr="00157A2A">
              <w:rPr>
                <w:b/>
                <w:sz w:val="16"/>
                <w:szCs w:val="16"/>
              </w:rPr>
              <w:t>,00-</w:t>
            </w:r>
            <w:r>
              <w:rPr>
                <w:b/>
                <w:sz w:val="16"/>
                <w:szCs w:val="16"/>
              </w:rPr>
              <w:t>1</w:t>
            </w:r>
            <w:r w:rsidR="00052552">
              <w:rPr>
                <w:b/>
                <w:sz w:val="16"/>
                <w:szCs w:val="16"/>
              </w:rPr>
              <w:t>5</w:t>
            </w:r>
            <w:r w:rsidRPr="00157A2A">
              <w:rPr>
                <w:b/>
                <w:sz w:val="16"/>
                <w:szCs w:val="16"/>
              </w:rPr>
              <w:t>,00 часа</w:t>
            </w:r>
          </w:p>
        </w:tc>
        <w:tc>
          <w:tcPr>
            <w:tcW w:w="1134" w:type="dxa"/>
          </w:tcPr>
          <w:p w:rsidR="00423C50" w:rsidRPr="00157A2A" w:rsidRDefault="00423C50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АРХКОН ПРОЕКТ“ ООД</w:t>
            </w:r>
          </w:p>
          <w:p w:rsidR="00423C50" w:rsidRPr="00157A2A" w:rsidRDefault="00423C50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423C50" w:rsidRPr="0067335E" w:rsidRDefault="00423C50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423C50" w:rsidRPr="00157A2A" w:rsidRDefault="00423C50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423C50" w:rsidRPr="00157A2A" w:rsidRDefault="00423C50" w:rsidP="00190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23C50" w:rsidRDefault="00423C50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2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423C50" w:rsidRPr="00157A2A" w:rsidTr="00052552">
        <w:trPr>
          <w:trHeight w:val="59"/>
          <w:jc w:val="center"/>
        </w:trPr>
        <w:tc>
          <w:tcPr>
            <w:tcW w:w="535" w:type="dxa"/>
          </w:tcPr>
          <w:p w:rsidR="00423C50" w:rsidRDefault="00423C50" w:rsidP="00CF79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CF79A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75" w:type="dxa"/>
          </w:tcPr>
          <w:p w:rsidR="00423C50" w:rsidRPr="00157A2A" w:rsidRDefault="009837D5" w:rsidP="000E6DD3">
            <w:pPr>
              <w:rPr>
                <w:b/>
                <w:sz w:val="16"/>
                <w:szCs w:val="16"/>
              </w:rPr>
            </w:pPr>
            <w:r w:rsidRPr="009837D5">
              <w:rPr>
                <w:b/>
                <w:sz w:val="16"/>
                <w:szCs w:val="16"/>
              </w:rPr>
              <w:t>1 ."Надежда-2015", гр.Х-во,ул."Сливница"14-18, вх.Аи Б         и                                         2."гр.Х-во, ул."Видин"№9, вх.А,Б,В,Г"</w:t>
            </w:r>
          </w:p>
        </w:tc>
        <w:tc>
          <w:tcPr>
            <w:tcW w:w="1701" w:type="dxa"/>
            <w:vAlign w:val="center"/>
          </w:tcPr>
          <w:p w:rsidR="00423C50" w:rsidRPr="00157A2A" w:rsidRDefault="00423C50" w:rsidP="00052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13</w:t>
            </w:r>
            <w:r w:rsidRPr="00157A2A">
              <w:rPr>
                <w:b/>
                <w:sz w:val="16"/>
                <w:szCs w:val="16"/>
              </w:rPr>
              <w:t>,00-</w:t>
            </w:r>
            <w:r w:rsidR="00052552">
              <w:rPr>
                <w:b/>
                <w:sz w:val="16"/>
                <w:szCs w:val="16"/>
              </w:rPr>
              <w:t>15</w:t>
            </w:r>
            <w:r w:rsidRPr="00157A2A">
              <w:rPr>
                <w:b/>
                <w:sz w:val="16"/>
                <w:szCs w:val="16"/>
              </w:rPr>
              <w:t>,00 часа</w:t>
            </w:r>
          </w:p>
        </w:tc>
        <w:tc>
          <w:tcPr>
            <w:tcW w:w="1134" w:type="dxa"/>
          </w:tcPr>
          <w:p w:rsidR="00423C50" w:rsidRPr="00157A2A" w:rsidRDefault="00423C50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АРХКОН ПРОЕКТ“ ООД</w:t>
            </w:r>
          </w:p>
          <w:p w:rsidR="00423C50" w:rsidRPr="00157A2A" w:rsidRDefault="00423C50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423C50" w:rsidRPr="0067335E" w:rsidRDefault="00423C50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423C50" w:rsidRPr="00157A2A" w:rsidRDefault="00423C50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423C50" w:rsidRPr="00157A2A" w:rsidRDefault="00423C50" w:rsidP="00190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23C50" w:rsidRDefault="00423C50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2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CB581A" w:rsidRPr="00157A2A" w:rsidTr="00052552">
        <w:trPr>
          <w:trHeight w:val="59"/>
          <w:jc w:val="center"/>
        </w:trPr>
        <w:tc>
          <w:tcPr>
            <w:tcW w:w="535" w:type="dxa"/>
          </w:tcPr>
          <w:p w:rsidR="00CB581A" w:rsidRDefault="00CF79A4" w:rsidP="00CF79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875" w:type="dxa"/>
          </w:tcPr>
          <w:p w:rsidR="00C86B33" w:rsidRPr="003F5652" w:rsidRDefault="00C86B33" w:rsidP="00C86B33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3F5652">
              <w:rPr>
                <w:b/>
                <w:sz w:val="16"/>
                <w:szCs w:val="16"/>
              </w:rPr>
              <w:t>"гр.Х-во,общ.Х-во, ул."Ст.планина"№41-45, вх.А и Б"</w:t>
            </w:r>
          </w:p>
          <w:p w:rsidR="00CB581A" w:rsidRPr="00341902" w:rsidRDefault="00CB581A" w:rsidP="00B26C8B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CB581A" w:rsidRPr="00157A2A" w:rsidRDefault="00052552" w:rsidP="00052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15,00-17</w:t>
            </w:r>
            <w:r w:rsidR="00CB581A">
              <w:rPr>
                <w:b/>
                <w:sz w:val="16"/>
                <w:szCs w:val="16"/>
              </w:rPr>
              <w:t>,00 часа</w:t>
            </w:r>
          </w:p>
        </w:tc>
        <w:tc>
          <w:tcPr>
            <w:tcW w:w="1134" w:type="dxa"/>
          </w:tcPr>
          <w:p w:rsidR="00CB581A" w:rsidRPr="00157A2A" w:rsidRDefault="00CB581A" w:rsidP="00B26C8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АРХКОН ПРОЕКТ“ ООД</w:t>
            </w:r>
          </w:p>
          <w:p w:rsidR="00CB581A" w:rsidRPr="00157A2A" w:rsidRDefault="00CB581A" w:rsidP="00B26C8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CB581A" w:rsidRPr="0067335E" w:rsidRDefault="00CB581A" w:rsidP="00B26C8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CB581A" w:rsidRPr="00157A2A" w:rsidRDefault="00CB581A" w:rsidP="00B26C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CB581A" w:rsidRPr="00157A2A" w:rsidRDefault="00CB581A" w:rsidP="00B26C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B581A" w:rsidRDefault="00CB581A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2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CB581A" w:rsidRPr="00157A2A" w:rsidTr="00052552">
        <w:trPr>
          <w:trHeight w:val="59"/>
          <w:jc w:val="center"/>
        </w:trPr>
        <w:tc>
          <w:tcPr>
            <w:tcW w:w="9001" w:type="dxa"/>
            <w:gridSpan w:val="6"/>
          </w:tcPr>
          <w:p w:rsidR="00CB581A" w:rsidRPr="00456385" w:rsidRDefault="00CB581A" w:rsidP="00CB581A">
            <w:pPr>
              <w:jc w:val="center"/>
              <w:rPr>
                <w:color w:val="FF0000"/>
              </w:rPr>
            </w:pPr>
            <w:r w:rsidRPr="00052552">
              <w:rPr>
                <w:b/>
                <w:highlight w:val="lightGray"/>
              </w:rPr>
              <w:t xml:space="preserve">Период  </w:t>
            </w:r>
            <w:r w:rsidRPr="00052552">
              <w:rPr>
                <w:b/>
                <w:highlight w:val="lightGray"/>
                <w:lang w:val="en-US"/>
              </w:rPr>
              <w:t>0</w:t>
            </w:r>
            <w:r w:rsidRPr="00052552">
              <w:rPr>
                <w:b/>
                <w:highlight w:val="lightGray"/>
              </w:rPr>
              <w:t xml:space="preserve">9.02.2016г. </w:t>
            </w:r>
            <w:r w:rsidRPr="00052552">
              <w:rPr>
                <w:b/>
                <w:highlight w:val="lightGray"/>
                <w:lang w:val="en-US"/>
              </w:rPr>
              <w:t>K</w:t>
            </w:r>
            <w:r w:rsidRPr="00052552">
              <w:rPr>
                <w:b/>
                <w:highlight w:val="lightGray"/>
              </w:rPr>
              <w:t>онструктивно обследване</w:t>
            </w:r>
          </w:p>
          <w:p w:rsidR="00CB581A" w:rsidRDefault="00CB581A"/>
        </w:tc>
      </w:tr>
      <w:tr w:rsidR="00423C50" w:rsidRPr="00157A2A" w:rsidTr="00052552">
        <w:trPr>
          <w:trHeight w:val="59"/>
          <w:jc w:val="center"/>
        </w:trPr>
        <w:tc>
          <w:tcPr>
            <w:tcW w:w="535" w:type="dxa"/>
          </w:tcPr>
          <w:p w:rsidR="00423C50" w:rsidRDefault="00CF79A4" w:rsidP="000E6D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875" w:type="dxa"/>
          </w:tcPr>
          <w:p w:rsidR="00423C50" w:rsidRPr="00157A2A" w:rsidRDefault="00CB581A" w:rsidP="000E6DD3">
            <w:pPr>
              <w:rPr>
                <w:b/>
                <w:sz w:val="16"/>
                <w:szCs w:val="16"/>
              </w:rPr>
            </w:pPr>
            <w:r w:rsidRPr="00CB581A">
              <w:rPr>
                <w:b/>
                <w:sz w:val="16"/>
                <w:szCs w:val="16"/>
              </w:rPr>
              <w:t>"гр.Х-во, ул."Ст.планина" №45-51, вх.А и Б"</w:t>
            </w:r>
          </w:p>
        </w:tc>
        <w:tc>
          <w:tcPr>
            <w:tcW w:w="1701" w:type="dxa"/>
            <w:vAlign w:val="center"/>
          </w:tcPr>
          <w:p w:rsidR="00423C50" w:rsidRPr="00157A2A" w:rsidRDefault="00423C50" w:rsidP="00CB581A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CB581A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>,00-</w:t>
            </w:r>
            <w:r w:rsidR="00CB581A">
              <w:rPr>
                <w:b/>
                <w:sz w:val="16"/>
                <w:szCs w:val="16"/>
              </w:rPr>
              <w:t>13</w:t>
            </w:r>
            <w:r>
              <w:rPr>
                <w:b/>
                <w:sz w:val="16"/>
                <w:szCs w:val="16"/>
              </w:rPr>
              <w:t>,00 часа</w:t>
            </w:r>
          </w:p>
        </w:tc>
        <w:tc>
          <w:tcPr>
            <w:tcW w:w="1134" w:type="dxa"/>
          </w:tcPr>
          <w:p w:rsidR="00423C50" w:rsidRPr="00157A2A" w:rsidRDefault="00423C50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АРХКОН ПРОЕКТ“ ООД</w:t>
            </w:r>
          </w:p>
          <w:p w:rsidR="00423C50" w:rsidRPr="00157A2A" w:rsidRDefault="00423C50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423C50" w:rsidRPr="0067335E" w:rsidRDefault="00423C50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423C50" w:rsidRPr="00157A2A" w:rsidRDefault="00423C50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423C50" w:rsidRPr="00157A2A" w:rsidRDefault="00423C50" w:rsidP="00190A9C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23C50" w:rsidRDefault="00423C50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Pr="00C33116">
              <w:rPr>
                <w:b/>
                <w:sz w:val="16"/>
                <w:szCs w:val="16"/>
              </w:rPr>
              <w:t>8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D5266B" w:rsidRPr="00157A2A" w:rsidTr="00052552">
        <w:trPr>
          <w:trHeight w:val="59"/>
          <w:jc w:val="center"/>
        </w:trPr>
        <w:tc>
          <w:tcPr>
            <w:tcW w:w="535" w:type="dxa"/>
          </w:tcPr>
          <w:p w:rsidR="00D5266B" w:rsidRDefault="00CF79A4" w:rsidP="000E6D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875" w:type="dxa"/>
          </w:tcPr>
          <w:p w:rsidR="00D5266B" w:rsidRPr="00157A2A" w:rsidRDefault="00B26C8B" w:rsidP="000E6DD3">
            <w:pPr>
              <w:rPr>
                <w:b/>
                <w:sz w:val="16"/>
                <w:szCs w:val="16"/>
              </w:rPr>
            </w:pPr>
            <w:r w:rsidRPr="00B26C8B">
              <w:rPr>
                <w:b/>
                <w:sz w:val="16"/>
                <w:szCs w:val="16"/>
              </w:rPr>
              <w:t>Стара планина77, гр.Х-во, кв.Ручока, ул."Ст.планина" №53 - 55</w:t>
            </w:r>
          </w:p>
        </w:tc>
        <w:tc>
          <w:tcPr>
            <w:tcW w:w="1701" w:type="dxa"/>
            <w:vAlign w:val="center"/>
          </w:tcPr>
          <w:p w:rsidR="00D5266B" w:rsidRPr="00157A2A" w:rsidRDefault="00B26C8B" w:rsidP="000E6D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10,00-13,00 часа</w:t>
            </w:r>
          </w:p>
        </w:tc>
        <w:tc>
          <w:tcPr>
            <w:tcW w:w="1134" w:type="dxa"/>
          </w:tcPr>
          <w:p w:rsidR="00D5266B" w:rsidRPr="00157A2A" w:rsidRDefault="00D5266B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АРХКОН ПРОЕКТ“ ООД</w:t>
            </w:r>
          </w:p>
          <w:p w:rsidR="00D5266B" w:rsidRPr="00157A2A" w:rsidRDefault="00D5266B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D5266B" w:rsidRPr="0067335E" w:rsidRDefault="00D5266B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D5266B" w:rsidRPr="00157A2A" w:rsidRDefault="00D5266B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D5266B" w:rsidRPr="00157A2A" w:rsidRDefault="00D5266B" w:rsidP="00190A9C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5266B" w:rsidRDefault="00D5266B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Pr="00C33116">
              <w:rPr>
                <w:b/>
                <w:sz w:val="16"/>
                <w:szCs w:val="16"/>
              </w:rPr>
              <w:t>8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D5266B" w:rsidRPr="00157A2A" w:rsidTr="00052552">
        <w:trPr>
          <w:trHeight w:val="59"/>
          <w:jc w:val="center"/>
        </w:trPr>
        <w:tc>
          <w:tcPr>
            <w:tcW w:w="535" w:type="dxa"/>
          </w:tcPr>
          <w:p w:rsidR="00D5266B" w:rsidRDefault="00CF79A4" w:rsidP="000E6D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875" w:type="dxa"/>
          </w:tcPr>
          <w:p w:rsidR="00B26C8B" w:rsidRPr="00B26C8B" w:rsidRDefault="00B26C8B" w:rsidP="00B26C8B">
            <w:pPr>
              <w:jc w:val="center"/>
              <w:rPr>
                <w:b/>
                <w:sz w:val="16"/>
                <w:szCs w:val="16"/>
              </w:rPr>
            </w:pPr>
            <w:r w:rsidRPr="00B26C8B">
              <w:rPr>
                <w:b/>
                <w:sz w:val="16"/>
                <w:szCs w:val="16"/>
              </w:rPr>
              <w:t>"гр.Хасково, ул."Ст.планина"№59-63, вх.А и Б"</w:t>
            </w:r>
          </w:p>
          <w:p w:rsidR="00D5266B" w:rsidRPr="00157A2A" w:rsidRDefault="00D5266B" w:rsidP="00B26C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5266B" w:rsidRPr="00157A2A" w:rsidRDefault="00CF79A4" w:rsidP="00A03C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10,00-13,00 часа</w:t>
            </w:r>
          </w:p>
        </w:tc>
        <w:tc>
          <w:tcPr>
            <w:tcW w:w="1134" w:type="dxa"/>
          </w:tcPr>
          <w:p w:rsidR="00D5266B" w:rsidRPr="00157A2A" w:rsidRDefault="00D5266B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АРХКОН ПРОЕКТ“ ООД</w:t>
            </w:r>
          </w:p>
          <w:p w:rsidR="00D5266B" w:rsidRPr="00157A2A" w:rsidRDefault="00D5266B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D5266B" w:rsidRPr="0067335E" w:rsidRDefault="00D5266B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D5266B" w:rsidRPr="00157A2A" w:rsidRDefault="00D5266B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D5266B" w:rsidRPr="00157A2A" w:rsidRDefault="00D5266B" w:rsidP="00190A9C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5266B" w:rsidRDefault="00D5266B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2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A03C3D" w:rsidRPr="00157A2A" w:rsidTr="00052552">
        <w:trPr>
          <w:trHeight w:val="59"/>
          <w:jc w:val="center"/>
        </w:trPr>
        <w:tc>
          <w:tcPr>
            <w:tcW w:w="535" w:type="dxa"/>
          </w:tcPr>
          <w:p w:rsidR="00A03C3D" w:rsidRDefault="00CF79A4" w:rsidP="000E6D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875" w:type="dxa"/>
          </w:tcPr>
          <w:p w:rsidR="00A03C3D" w:rsidRPr="00157A2A" w:rsidRDefault="00A03C3D" w:rsidP="000E6DD3">
            <w:pPr>
              <w:rPr>
                <w:b/>
                <w:sz w:val="16"/>
                <w:szCs w:val="16"/>
              </w:rPr>
            </w:pPr>
            <w:r w:rsidRPr="00A03C3D">
              <w:rPr>
                <w:b/>
                <w:sz w:val="16"/>
                <w:szCs w:val="16"/>
              </w:rPr>
              <w:t>"гр.Хасково, ул."Ст.Планина"№65-67, вх.А и Б"</w:t>
            </w:r>
          </w:p>
        </w:tc>
        <w:tc>
          <w:tcPr>
            <w:tcW w:w="1701" w:type="dxa"/>
            <w:vAlign w:val="center"/>
          </w:tcPr>
          <w:p w:rsidR="00A03C3D" w:rsidRPr="00157A2A" w:rsidRDefault="00A03C3D" w:rsidP="00052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13,00-1</w:t>
            </w:r>
            <w:r w:rsidR="00052552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,00 часа</w:t>
            </w:r>
          </w:p>
        </w:tc>
        <w:tc>
          <w:tcPr>
            <w:tcW w:w="1134" w:type="dxa"/>
          </w:tcPr>
          <w:p w:rsidR="00A03C3D" w:rsidRPr="00157A2A" w:rsidRDefault="00A03C3D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АРХКОН ПРОЕКТ“ ООД</w:t>
            </w:r>
          </w:p>
          <w:p w:rsidR="00A03C3D" w:rsidRPr="00157A2A" w:rsidRDefault="00A03C3D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A03C3D" w:rsidRPr="0067335E" w:rsidRDefault="00A03C3D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A03C3D" w:rsidRPr="00157A2A" w:rsidRDefault="00A03C3D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A03C3D" w:rsidRPr="00157A2A" w:rsidRDefault="00A03C3D" w:rsidP="00190A9C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3C3D" w:rsidRDefault="00A03C3D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2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A03C3D" w:rsidRPr="00157A2A" w:rsidTr="00052552">
        <w:trPr>
          <w:trHeight w:val="59"/>
          <w:jc w:val="center"/>
        </w:trPr>
        <w:tc>
          <w:tcPr>
            <w:tcW w:w="535" w:type="dxa"/>
          </w:tcPr>
          <w:p w:rsidR="00A03C3D" w:rsidRDefault="00CF79A4" w:rsidP="000E6D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875" w:type="dxa"/>
          </w:tcPr>
          <w:p w:rsidR="00A03C3D" w:rsidRPr="00157A2A" w:rsidRDefault="00A03C3D" w:rsidP="000E6DD3">
            <w:pPr>
              <w:rPr>
                <w:b/>
                <w:sz w:val="16"/>
                <w:szCs w:val="16"/>
              </w:rPr>
            </w:pPr>
            <w:r w:rsidRPr="00A03C3D">
              <w:rPr>
                <w:b/>
                <w:sz w:val="16"/>
                <w:szCs w:val="16"/>
              </w:rPr>
              <w:t>"Тракийски конник-гр.Х-во, ул."Ст.планина"№6-12, вх.А,Б и №16 А,Г"</w:t>
            </w:r>
          </w:p>
        </w:tc>
        <w:tc>
          <w:tcPr>
            <w:tcW w:w="1701" w:type="dxa"/>
            <w:vAlign w:val="center"/>
          </w:tcPr>
          <w:p w:rsidR="00A03C3D" w:rsidRPr="00157A2A" w:rsidRDefault="00A03C3D" w:rsidP="00052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13,00-1</w:t>
            </w:r>
            <w:r w:rsidR="00052552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,00 часа</w:t>
            </w:r>
          </w:p>
        </w:tc>
        <w:tc>
          <w:tcPr>
            <w:tcW w:w="1134" w:type="dxa"/>
          </w:tcPr>
          <w:p w:rsidR="00A03C3D" w:rsidRPr="00157A2A" w:rsidRDefault="00A03C3D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АРХКОН ПРОЕКТ“ ООД</w:t>
            </w:r>
          </w:p>
          <w:p w:rsidR="00A03C3D" w:rsidRPr="00157A2A" w:rsidRDefault="00A03C3D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A03C3D" w:rsidRPr="0067335E" w:rsidRDefault="00A03C3D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A03C3D" w:rsidRPr="00157A2A" w:rsidRDefault="00A03C3D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A03C3D" w:rsidRPr="00157A2A" w:rsidRDefault="00A03C3D" w:rsidP="00190A9C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3C3D" w:rsidRDefault="00A03C3D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2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A03C3D" w:rsidRPr="00157A2A" w:rsidTr="00052552">
        <w:trPr>
          <w:trHeight w:val="59"/>
          <w:jc w:val="center"/>
        </w:trPr>
        <w:tc>
          <w:tcPr>
            <w:tcW w:w="535" w:type="dxa"/>
          </w:tcPr>
          <w:p w:rsidR="00A03C3D" w:rsidRDefault="00CF79A4" w:rsidP="000E6D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875" w:type="dxa"/>
          </w:tcPr>
          <w:p w:rsidR="00A03C3D" w:rsidRPr="00157A2A" w:rsidRDefault="00CF79A4" w:rsidP="000E6DD3">
            <w:pPr>
              <w:rPr>
                <w:b/>
                <w:sz w:val="16"/>
                <w:szCs w:val="16"/>
              </w:rPr>
            </w:pPr>
            <w:r w:rsidRPr="00CF79A4">
              <w:rPr>
                <w:b/>
                <w:sz w:val="16"/>
                <w:szCs w:val="16"/>
              </w:rPr>
              <w:t>"гр.Х-во,общ.Х-во, ул."Сливница"№30, вх.А,Б,В,Г"</w:t>
            </w:r>
          </w:p>
        </w:tc>
        <w:tc>
          <w:tcPr>
            <w:tcW w:w="1701" w:type="dxa"/>
            <w:vAlign w:val="center"/>
          </w:tcPr>
          <w:p w:rsidR="00A03C3D" w:rsidRPr="00157A2A" w:rsidRDefault="00CF79A4" w:rsidP="00052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52552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,00-1</w:t>
            </w:r>
            <w:r w:rsidR="00052552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,00 часа</w:t>
            </w:r>
          </w:p>
        </w:tc>
        <w:tc>
          <w:tcPr>
            <w:tcW w:w="1134" w:type="dxa"/>
          </w:tcPr>
          <w:p w:rsidR="00A03C3D" w:rsidRPr="00157A2A" w:rsidRDefault="00A03C3D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АРХКОН ПРОЕКТ“ ООД</w:t>
            </w:r>
          </w:p>
          <w:p w:rsidR="00A03C3D" w:rsidRPr="00157A2A" w:rsidRDefault="00A03C3D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A03C3D" w:rsidRPr="0067335E" w:rsidRDefault="00A03C3D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A03C3D" w:rsidRPr="00157A2A" w:rsidRDefault="00A03C3D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A03C3D" w:rsidRPr="00157A2A" w:rsidRDefault="00A03C3D" w:rsidP="00190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3C3D" w:rsidRDefault="00A03C3D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8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  <w:tr w:rsidR="00A03C3D" w:rsidRPr="00157A2A" w:rsidTr="00052552">
        <w:trPr>
          <w:trHeight w:val="59"/>
          <w:jc w:val="center"/>
        </w:trPr>
        <w:tc>
          <w:tcPr>
            <w:tcW w:w="535" w:type="dxa"/>
          </w:tcPr>
          <w:p w:rsidR="00A03C3D" w:rsidRDefault="00A03C3D" w:rsidP="000E6D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875" w:type="dxa"/>
          </w:tcPr>
          <w:p w:rsidR="00A03C3D" w:rsidRPr="00157A2A" w:rsidRDefault="00CF79A4" w:rsidP="000E6DD3">
            <w:pPr>
              <w:rPr>
                <w:b/>
                <w:sz w:val="16"/>
                <w:szCs w:val="16"/>
              </w:rPr>
            </w:pPr>
            <w:r w:rsidRPr="00CF79A4">
              <w:rPr>
                <w:b/>
                <w:sz w:val="16"/>
                <w:szCs w:val="16"/>
              </w:rPr>
              <w:t>"гр.Х-во,общ.Х-во, ул."Оборище"№56-66 вх.А,Б,В  и  ул."Щ.Вапцаров"№4 и №8</w:t>
            </w:r>
          </w:p>
        </w:tc>
        <w:tc>
          <w:tcPr>
            <w:tcW w:w="1701" w:type="dxa"/>
            <w:vAlign w:val="center"/>
          </w:tcPr>
          <w:p w:rsidR="00A03C3D" w:rsidRPr="00157A2A" w:rsidRDefault="00CF79A4" w:rsidP="00CF79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15,00-18,00 часа</w:t>
            </w:r>
          </w:p>
        </w:tc>
        <w:tc>
          <w:tcPr>
            <w:tcW w:w="1134" w:type="dxa"/>
          </w:tcPr>
          <w:p w:rsidR="00A03C3D" w:rsidRPr="00157A2A" w:rsidRDefault="00A03C3D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АРХКОН ПРОЕКТ“ ООД</w:t>
            </w:r>
          </w:p>
          <w:p w:rsidR="00A03C3D" w:rsidRPr="00157A2A" w:rsidRDefault="00A03C3D" w:rsidP="00D5266B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0885/510386</w:t>
            </w:r>
          </w:p>
        </w:tc>
        <w:tc>
          <w:tcPr>
            <w:tcW w:w="2764" w:type="dxa"/>
          </w:tcPr>
          <w:p w:rsidR="00A03C3D" w:rsidRPr="0067335E" w:rsidRDefault="00A03C3D" w:rsidP="00190A9C">
            <w:pPr>
              <w:rPr>
                <w:b/>
                <w:sz w:val="16"/>
                <w:szCs w:val="16"/>
              </w:rPr>
            </w:pPr>
            <w:r w:rsidRPr="00157A2A">
              <w:rPr>
                <w:b/>
                <w:sz w:val="16"/>
                <w:szCs w:val="16"/>
              </w:rPr>
              <w:t>1. Жилищ</w:t>
            </w:r>
            <w:r>
              <w:rPr>
                <w:b/>
                <w:sz w:val="16"/>
                <w:szCs w:val="16"/>
              </w:rPr>
              <w:t>а с промени в конструкцията</w:t>
            </w:r>
          </w:p>
          <w:p w:rsidR="00A03C3D" w:rsidRPr="00157A2A" w:rsidRDefault="00A03C3D" w:rsidP="00190A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57A2A">
              <w:rPr>
                <w:b/>
                <w:sz w:val="16"/>
                <w:szCs w:val="16"/>
              </w:rPr>
              <w:t>. Достъп до общи помещения</w:t>
            </w:r>
          </w:p>
          <w:p w:rsidR="00A03C3D" w:rsidRPr="00157A2A" w:rsidRDefault="00A03C3D" w:rsidP="00190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3C3D" w:rsidRDefault="00A03C3D" w:rsidP="00052552">
            <w:r w:rsidRPr="00C33116">
              <w:rPr>
                <w:b/>
                <w:sz w:val="16"/>
                <w:szCs w:val="16"/>
                <w:lang w:val="en-US"/>
              </w:rPr>
              <w:t>1</w:t>
            </w:r>
            <w:r w:rsidR="00052552">
              <w:rPr>
                <w:b/>
                <w:sz w:val="16"/>
                <w:szCs w:val="16"/>
              </w:rPr>
              <w:t>8</w:t>
            </w:r>
            <w:r w:rsidRPr="00C33116">
              <w:rPr>
                <w:b/>
                <w:sz w:val="16"/>
                <w:szCs w:val="16"/>
                <w:lang w:val="en-US"/>
              </w:rPr>
              <w:t>0</w:t>
            </w:r>
            <w:r w:rsidRPr="00C33116">
              <w:rPr>
                <w:b/>
                <w:sz w:val="16"/>
                <w:szCs w:val="16"/>
              </w:rPr>
              <w:t>мин.</w:t>
            </w:r>
          </w:p>
        </w:tc>
      </w:tr>
    </w:tbl>
    <w:p w:rsidR="00EB7215" w:rsidRPr="000E6DD3" w:rsidRDefault="00EB7215" w:rsidP="000E6DD3">
      <w:pPr>
        <w:spacing w:after="0" w:line="240" w:lineRule="auto"/>
        <w:rPr>
          <w:b/>
          <w:sz w:val="16"/>
          <w:szCs w:val="16"/>
        </w:rPr>
      </w:pPr>
    </w:p>
    <w:sectPr w:rsidR="00EB7215" w:rsidRPr="000E6DD3" w:rsidSect="001045E8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77AF"/>
    <w:rsid w:val="00030059"/>
    <w:rsid w:val="00052552"/>
    <w:rsid w:val="0006599B"/>
    <w:rsid w:val="00094ABF"/>
    <w:rsid w:val="000E249D"/>
    <w:rsid w:val="000E6DD3"/>
    <w:rsid w:val="000F2195"/>
    <w:rsid w:val="00101703"/>
    <w:rsid w:val="001045E8"/>
    <w:rsid w:val="00157A2A"/>
    <w:rsid w:val="001778B5"/>
    <w:rsid w:val="001819C9"/>
    <w:rsid w:val="00190A9C"/>
    <w:rsid w:val="001A752B"/>
    <w:rsid w:val="00210722"/>
    <w:rsid w:val="00246891"/>
    <w:rsid w:val="00285564"/>
    <w:rsid w:val="002A6EA0"/>
    <w:rsid w:val="002F7521"/>
    <w:rsid w:val="003043F9"/>
    <w:rsid w:val="00341902"/>
    <w:rsid w:val="00383AEA"/>
    <w:rsid w:val="003F5652"/>
    <w:rsid w:val="00423C50"/>
    <w:rsid w:val="00434262"/>
    <w:rsid w:val="00456385"/>
    <w:rsid w:val="004E51EB"/>
    <w:rsid w:val="00522CE4"/>
    <w:rsid w:val="00543C17"/>
    <w:rsid w:val="005D1D82"/>
    <w:rsid w:val="00602713"/>
    <w:rsid w:val="006219EB"/>
    <w:rsid w:val="00634F17"/>
    <w:rsid w:val="00645258"/>
    <w:rsid w:val="006477AF"/>
    <w:rsid w:val="0067335E"/>
    <w:rsid w:val="006902D5"/>
    <w:rsid w:val="006F0B23"/>
    <w:rsid w:val="006F31B8"/>
    <w:rsid w:val="00736EA5"/>
    <w:rsid w:val="0074117A"/>
    <w:rsid w:val="00776E46"/>
    <w:rsid w:val="00784E50"/>
    <w:rsid w:val="007B73AB"/>
    <w:rsid w:val="008343AD"/>
    <w:rsid w:val="0089544F"/>
    <w:rsid w:val="008A0E58"/>
    <w:rsid w:val="008B7338"/>
    <w:rsid w:val="0093679E"/>
    <w:rsid w:val="009837D5"/>
    <w:rsid w:val="00A03C3D"/>
    <w:rsid w:val="00A9110D"/>
    <w:rsid w:val="00A9746D"/>
    <w:rsid w:val="00AA1E02"/>
    <w:rsid w:val="00AC1070"/>
    <w:rsid w:val="00B162FC"/>
    <w:rsid w:val="00B26C8B"/>
    <w:rsid w:val="00B33542"/>
    <w:rsid w:val="00B66950"/>
    <w:rsid w:val="00B82489"/>
    <w:rsid w:val="00BB0F28"/>
    <w:rsid w:val="00BC3FEE"/>
    <w:rsid w:val="00BD3E8D"/>
    <w:rsid w:val="00BF1DF7"/>
    <w:rsid w:val="00BF4DBC"/>
    <w:rsid w:val="00C86B33"/>
    <w:rsid w:val="00CB581A"/>
    <w:rsid w:val="00CC57CD"/>
    <w:rsid w:val="00CC7A9E"/>
    <w:rsid w:val="00CD718E"/>
    <w:rsid w:val="00CF31A8"/>
    <w:rsid w:val="00CF79A4"/>
    <w:rsid w:val="00D326E7"/>
    <w:rsid w:val="00D5266B"/>
    <w:rsid w:val="00D800EA"/>
    <w:rsid w:val="00D943DB"/>
    <w:rsid w:val="00DC725E"/>
    <w:rsid w:val="00E34749"/>
    <w:rsid w:val="00E36AA3"/>
    <w:rsid w:val="00EA3CE2"/>
    <w:rsid w:val="00EB7215"/>
    <w:rsid w:val="00F1062D"/>
    <w:rsid w:val="00F17A54"/>
    <w:rsid w:val="00F2396E"/>
    <w:rsid w:val="00FB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Passev</dc:creator>
  <cp:lastModifiedBy>KUL2-D</cp:lastModifiedBy>
  <cp:revision>11</cp:revision>
  <cp:lastPrinted>2016-02-04T09:11:00Z</cp:lastPrinted>
  <dcterms:created xsi:type="dcterms:W3CDTF">2016-02-04T08:03:00Z</dcterms:created>
  <dcterms:modified xsi:type="dcterms:W3CDTF">2016-02-08T14:27:00Z</dcterms:modified>
</cp:coreProperties>
</file>